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3A56" w14:textId="554F4E19" w:rsidR="0047687B" w:rsidRPr="00E00D47" w:rsidRDefault="00755ED3" w:rsidP="00B5757A">
      <w:pPr>
        <w:tabs>
          <w:tab w:val="left" w:pos="567"/>
        </w:tabs>
        <w:spacing w:after="60"/>
        <w:jc w:val="center"/>
        <w:rPr>
          <w:sz w:val="22"/>
          <w:szCs w:val="22"/>
          <w:lang w:val="sr-Cyrl-RS"/>
        </w:rPr>
      </w:pPr>
      <w:r w:rsidRPr="00E00D47">
        <w:rPr>
          <w:b/>
          <w:sz w:val="22"/>
          <w:szCs w:val="22"/>
          <w:lang w:val="sr-Cyrl-RS"/>
        </w:rPr>
        <w:t xml:space="preserve">ДИПЛОМИРАНИ ВАСПИТАЧ </w:t>
      </w:r>
      <w:r w:rsidR="007D02F7" w:rsidRPr="00E00D47">
        <w:rPr>
          <w:b/>
          <w:sz w:val="22"/>
          <w:szCs w:val="22"/>
          <w:lang w:val="sr-Cyrl-RS"/>
        </w:rPr>
        <w:t>2021/22</w:t>
      </w:r>
      <w:r w:rsidRPr="00E00D47">
        <w:rPr>
          <w:b/>
          <w:sz w:val="22"/>
          <w:szCs w:val="22"/>
          <w:lang w:val="sr-Cyrl-RS"/>
        </w:rPr>
        <w:t>.</w:t>
      </w:r>
    </w:p>
    <w:p w14:paraId="2090662F" w14:textId="77777777" w:rsidR="00755ED3" w:rsidRPr="00E00D47" w:rsidRDefault="00755ED3" w:rsidP="00755ED3">
      <w:pPr>
        <w:tabs>
          <w:tab w:val="left" w:pos="567"/>
        </w:tabs>
        <w:spacing w:after="60"/>
        <w:jc w:val="center"/>
        <w:rPr>
          <w:b/>
          <w:sz w:val="22"/>
          <w:szCs w:val="22"/>
          <w:lang w:val="sr-Cyrl-RS"/>
        </w:rPr>
      </w:pPr>
    </w:p>
    <w:p w14:paraId="4EF0738C" w14:textId="5E73EE78" w:rsidR="00755ED3" w:rsidRPr="00E00D47" w:rsidRDefault="00755ED3" w:rsidP="00755ED3">
      <w:pPr>
        <w:tabs>
          <w:tab w:val="left" w:pos="567"/>
        </w:tabs>
        <w:spacing w:after="60"/>
        <w:jc w:val="center"/>
        <w:rPr>
          <w:b/>
          <w:sz w:val="22"/>
          <w:szCs w:val="22"/>
          <w:lang w:val="sr-Cyrl-RS"/>
        </w:rPr>
      </w:pPr>
      <w:r w:rsidRPr="00E00D47">
        <w:rPr>
          <w:b/>
          <w:sz w:val="22"/>
          <w:szCs w:val="22"/>
          <w:lang w:val="sr-Cyrl-RS"/>
        </w:rPr>
        <w:t xml:space="preserve">Распоред предмета по семестрима и годинама студија </w:t>
      </w:r>
    </w:p>
    <w:p w14:paraId="720F6459" w14:textId="77777777" w:rsidR="00A15DA4" w:rsidRPr="00E00D47" w:rsidRDefault="00A15DA4" w:rsidP="009E4A4E">
      <w:pPr>
        <w:tabs>
          <w:tab w:val="left" w:pos="567"/>
        </w:tabs>
        <w:spacing w:after="60"/>
        <w:jc w:val="both"/>
        <w:rPr>
          <w:sz w:val="22"/>
          <w:szCs w:val="22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165"/>
        <w:gridCol w:w="2280"/>
        <w:gridCol w:w="2281"/>
        <w:gridCol w:w="763"/>
        <w:gridCol w:w="1439"/>
        <w:gridCol w:w="890"/>
      </w:tblGrid>
      <w:tr w:rsidR="00A50BAE" w:rsidRPr="00E00D47" w14:paraId="4659463D" w14:textId="77777777" w:rsidTr="00755ED3">
        <w:trPr>
          <w:trHeight w:val="227"/>
          <w:tblHeader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389AC55" w14:textId="77777777" w:rsidR="009E4A4E" w:rsidRPr="00E00D47" w:rsidRDefault="009E4A4E" w:rsidP="00CF687D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lang w:val="sr-Cyrl-RS"/>
              </w:rPr>
            </w:pPr>
            <w:proofErr w:type="spellStart"/>
            <w:r w:rsidRPr="00E00D47">
              <w:rPr>
                <w:b/>
                <w:bCs/>
                <w:lang w:val="sr-Cyrl-RS"/>
              </w:rPr>
              <w:t>Р.бр</w:t>
            </w:r>
            <w:proofErr w:type="spellEnd"/>
            <w:r w:rsidRPr="00E00D47">
              <w:rPr>
                <w:b/>
                <w:bCs/>
                <w:lang w:val="sr-Cyrl-RS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3A51869" w14:textId="77777777" w:rsidR="009E4A4E" w:rsidRPr="00E00D47" w:rsidRDefault="009E4A4E" w:rsidP="00CF687D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Шиф. Пред.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FA664B0" w14:textId="2FC36560" w:rsidR="009E4A4E" w:rsidRPr="00E00D47" w:rsidRDefault="009E4A4E" w:rsidP="00CF687D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Назив предмета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D718709" w14:textId="7614EFF5" w:rsidR="009E4A4E" w:rsidRPr="00E00D47" w:rsidRDefault="009E4A4E" w:rsidP="00CF687D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Сем.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756289B" w14:textId="1C469346" w:rsidR="009E4A4E" w:rsidRPr="00E00D47" w:rsidRDefault="009E4A4E" w:rsidP="00CF687D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Број часова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F608EF6" w14:textId="77777777" w:rsidR="009E4A4E" w:rsidRPr="00E00D47" w:rsidRDefault="009E4A4E" w:rsidP="00CF687D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proofErr w:type="spellStart"/>
            <w:r w:rsidRPr="00E00D47">
              <w:rPr>
                <w:b/>
                <w:bCs/>
                <w:lang w:val="sr-Cyrl-RS"/>
              </w:rPr>
              <w:t>ЕСПБ</w:t>
            </w:r>
            <w:proofErr w:type="spellEnd"/>
          </w:p>
        </w:tc>
      </w:tr>
      <w:tr w:rsidR="009E4A4E" w:rsidRPr="00E00D47" w14:paraId="13E8D4A9" w14:textId="77777777" w:rsidTr="00755ED3">
        <w:trPr>
          <w:trHeight w:val="567"/>
          <w:jc w:val="center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9E867F3" w14:textId="6DB83AEE" w:rsidR="009E4A4E" w:rsidRPr="00E00D47" w:rsidRDefault="009E4A4E" w:rsidP="00755ED3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ПРВА ГОДИНА</w:t>
            </w:r>
          </w:p>
        </w:tc>
      </w:tr>
      <w:tr w:rsidR="00A50BAE" w:rsidRPr="00E00D47" w14:paraId="0CBE3759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63302C7" w14:textId="77777777" w:rsidR="00C22078" w:rsidRPr="00E00D47" w:rsidRDefault="007A27FB" w:rsidP="00D9536D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DFE6CA6" w14:textId="77777777" w:rsidR="00C22078" w:rsidRPr="00E00D47" w:rsidRDefault="00C22078" w:rsidP="00D9536D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ОЗ1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00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49B0CC6" w14:textId="77777777" w:rsidR="00C22078" w:rsidRPr="00E00D47" w:rsidRDefault="00C22078" w:rsidP="00D9536D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Филозофија образовања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B45D40F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0E50BE9" w14:textId="77777777" w:rsidR="00C22078" w:rsidRPr="00E00D47" w:rsidRDefault="00AC3B6B" w:rsidP="00D9536D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E068F8E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A50BAE" w:rsidRPr="00E00D47" w14:paraId="6EB04A31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85DFA9D" w14:textId="77777777" w:rsidR="00C22078" w:rsidRPr="00E00D47" w:rsidRDefault="007A27FB" w:rsidP="00D9536D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8645C76" w14:textId="77777777" w:rsidR="00C22078" w:rsidRPr="00E00D47" w:rsidRDefault="00C22078" w:rsidP="00D9536D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ОЗ1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03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D3BE56C" w14:textId="77777777" w:rsidR="00C22078" w:rsidRPr="00E00D47" w:rsidRDefault="00C22078" w:rsidP="00D9536D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Српски језик 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DDD2FD0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97FEE4A" w14:textId="77777777" w:rsidR="00C22078" w:rsidRPr="00E00D47" w:rsidRDefault="00AC3B6B" w:rsidP="00D9536D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BE581C6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5</w:t>
            </w:r>
          </w:p>
        </w:tc>
      </w:tr>
      <w:tr w:rsidR="00C22078" w:rsidRPr="00E00D47" w14:paraId="37BAE0F9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C1B1BA7" w14:textId="77777777" w:rsidR="00C22078" w:rsidRPr="00E00D47" w:rsidRDefault="007A27FB" w:rsidP="00D9536D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3.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700DE90" w14:textId="77777777" w:rsidR="00C22078" w:rsidRPr="00E00D47" w:rsidRDefault="00C22078" w:rsidP="00D9536D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00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7670EC2" w14:textId="77777777" w:rsidR="00C22078" w:rsidRPr="00E00D47" w:rsidRDefault="00C22078" w:rsidP="00D9536D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Општа педагогија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7ADF728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7EF625E" w14:textId="77777777" w:rsidR="00C22078" w:rsidRPr="00E00D47" w:rsidRDefault="00AC3B6B" w:rsidP="00D9536D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59D89C2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</w:tr>
      <w:tr w:rsidR="00C22078" w:rsidRPr="00E00D47" w14:paraId="207F134D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7556FED" w14:textId="77777777" w:rsidR="00C22078" w:rsidRPr="00E00D47" w:rsidRDefault="007A27FB" w:rsidP="00D9536D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4.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3B384CE" w14:textId="77777777" w:rsidR="00C22078" w:rsidRPr="00E00D47" w:rsidRDefault="00C22078" w:rsidP="00D9536D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ОЗ1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01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8FAA508" w14:textId="77777777" w:rsidR="00C22078" w:rsidRPr="00E00D47" w:rsidRDefault="00C22078" w:rsidP="00D9536D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Историја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29A07B6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A26A8DD" w14:textId="77777777" w:rsidR="00C22078" w:rsidRPr="00E00D47" w:rsidRDefault="00AC3B6B" w:rsidP="00D9536D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828CE4D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C22078" w:rsidRPr="00E00D47" w14:paraId="49BDE8FE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61434B5" w14:textId="77777777" w:rsidR="00C22078" w:rsidRPr="00E00D47" w:rsidRDefault="007A27FB" w:rsidP="00D9536D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5.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036E564" w14:textId="77777777" w:rsidR="00C22078" w:rsidRPr="00E00D47" w:rsidRDefault="00C22078" w:rsidP="00D9536D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01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50AD471" w14:textId="77777777" w:rsidR="00C22078" w:rsidRPr="00E00D47" w:rsidRDefault="00C22078" w:rsidP="00D9536D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Развојна психологија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B84C5D9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FA6E4A9" w14:textId="77777777" w:rsidR="00C22078" w:rsidRPr="00E00D47" w:rsidRDefault="00AC3B6B" w:rsidP="00D9536D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09EDE2A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</w:tr>
      <w:tr w:rsidR="00C22078" w:rsidRPr="00E00D47" w14:paraId="031D11C7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5A03C28" w14:textId="77777777" w:rsidR="00C22078" w:rsidRPr="00E00D47" w:rsidRDefault="007A27FB" w:rsidP="00D9536D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F3082E1" w14:textId="77777777" w:rsidR="00C22078" w:rsidRPr="00E00D47" w:rsidRDefault="00C22078" w:rsidP="00D9536D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02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319BBFE" w14:textId="77777777" w:rsidR="00C22078" w:rsidRPr="00E00D47" w:rsidRDefault="00C22078" w:rsidP="00D9536D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Природне науке 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D4DD956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E979ED2" w14:textId="77777777" w:rsidR="00C22078" w:rsidRPr="00E00D47" w:rsidRDefault="00AC3B6B" w:rsidP="00D9536D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9B4AB50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</w:tr>
      <w:tr w:rsidR="00C22078" w:rsidRPr="00E00D47" w14:paraId="314B7709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D3FC07C" w14:textId="77777777" w:rsidR="00C22078" w:rsidRPr="00E00D47" w:rsidRDefault="007A27FB" w:rsidP="00D9536D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7.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1C80992" w14:textId="77777777" w:rsidR="00C22078" w:rsidRPr="00E00D47" w:rsidRDefault="00C22078" w:rsidP="00D9536D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ОЗ0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01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2242389" w14:textId="77777777" w:rsidR="00C22078" w:rsidRPr="00E00D47" w:rsidRDefault="00C22078" w:rsidP="00D9536D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Информатика у образовању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F7412D7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303944E" w14:textId="77777777" w:rsidR="00C22078" w:rsidRPr="00E00D47" w:rsidRDefault="00AC3B6B" w:rsidP="00D9536D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B5D31C7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</w:tr>
      <w:tr w:rsidR="00C22078" w:rsidRPr="00E00D47" w14:paraId="7CCBB16B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72262A5" w14:textId="77777777" w:rsidR="00C22078" w:rsidRPr="00E00D47" w:rsidRDefault="007A27FB" w:rsidP="00D9536D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8.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D2F2DA2" w14:textId="77777777" w:rsidR="00C22078" w:rsidRPr="00E00D47" w:rsidRDefault="00C22078" w:rsidP="00D9536D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03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5F66396" w14:textId="77777777" w:rsidR="00C22078" w:rsidRPr="00E00D47" w:rsidRDefault="00C22078" w:rsidP="00D9536D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Здравствено васпитање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857531F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91CC019" w14:textId="77777777" w:rsidR="00C22078" w:rsidRPr="00E00D47" w:rsidRDefault="00AC3B6B" w:rsidP="00D9536D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F02783D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C22078" w:rsidRPr="00E00D47" w14:paraId="3A56B543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D626057" w14:textId="77777777" w:rsidR="00C22078" w:rsidRPr="00E00D47" w:rsidRDefault="007A27FB" w:rsidP="00D9536D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9.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216B6DC" w14:textId="77777777" w:rsidR="00C22078" w:rsidRPr="00E00D47" w:rsidRDefault="00C22078" w:rsidP="00D9536D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ОЗ1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02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C71D3D0" w14:textId="77777777" w:rsidR="00C22078" w:rsidRPr="00E00D47" w:rsidRDefault="00C22078" w:rsidP="00D9536D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Српски језик 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5D7ADC1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E317AC3" w14:textId="77777777" w:rsidR="00C22078" w:rsidRPr="00E00D47" w:rsidRDefault="00AC3B6B" w:rsidP="00D9536D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B3F66C7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</w:tr>
      <w:tr w:rsidR="00C22078" w:rsidRPr="00E00D47" w14:paraId="5A85E810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B74A46E" w14:textId="77777777" w:rsidR="00C22078" w:rsidRPr="00E00D47" w:rsidRDefault="007A27FB" w:rsidP="00D9536D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10.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4D4E8AD" w14:textId="77777777" w:rsidR="00C22078" w:rsidRPr="00E00D47" w:rsidRDefault="00C22078" w:rsidP="00D9536D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20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6EF1115" w14:textId="77777777" w:rsidR="00C22078" w:rsidRPr="00E00D47" w:rsidRDefault="00C22078" w:rsidP="00D9536D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Математика 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C6F4378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37C4190" w14:textId="77777777" w:rsidR="00C22078" w:rsidRPr="00E00D47" w:rsidRDefault="00AC3B6B" w:rsidP="00D9536D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3+3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0EC0B99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C22078" w:rsidRPr="00E00D47" w14:paraId="3B158B09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E2494D6" w14:textId="77777777" w:rsidR="00C22078" w:rsidRPr="00E00D47" w:rsidRDefault="007A27FB" w:rsidP="00D9536D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11.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C6ECC94" w14:textId="77777777" w:rsidR="00C22078" w:rsidRPr="00E00D47" w:rsidRDefault="00C22078" w:rsidP="00D9536D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04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1AB26C1" w14:textId="77777777" w:rsidR="00C22078" w:rsidRPr="00E00D47" w:rsidRDefault="00C22078" w:rsidP="00D9536D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Социологија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DFA7D8D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DAF4FFC" w14:textId="77777777" w:rsidR="00C22078" w:rsidRPr="00E00D47" w:rsidRDefault="00AC3B6B" w:rsidP="00D9536D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99C4526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D9536D" w:rsidRPr="00E00D47" w14:paraId="65C01585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483B601" w14:textId="77777777" w:rsidR="00D9536D" w:rsidRPr="00E00D47" w:rsidRDefault="00D9536D" w:rsidP="00D9536D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12.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BEA271F" w14:textId="77777777" w:rsidR="00D9536D" w:rsidRPr="00E00D47" w:rsidRDefault="00D9536D" w:rsidP="00D9536D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ОЗ3205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F4938E4" w14:textId="353A76B2" w:rsidR="00D9536D" w:rsidRPr="00E00D47" w:rsidRDefault="00D9536D" w:rsidP="00D9536D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 xml:space="preserve">Страни језик 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A705799" w14:textId="77777777" w:rsidR="00D9536D" w:rsidRPr="00E00D47" w:rsidRDefault="00D9536D" w:rsidP="00D9536D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Енглески језик 1</w:t>
            </w:r>
            <w:r w:rsidRPr="00E00D47">
              <w:rPr>
                <w:lang w:val="sr-Cyrl-RS"/>
              </w:rPr>
              <w:tab/>
            </w:r>
          </w:p>
          <w:p w14:paraId="56ADBABE" w14:textId="3A04EFCD" w:rsidR="00D9536D" w:rsidRPr="00E00D47" w:rsidRDefault="00D9536D" w:rsidP="00D9536D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Руски језик 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1E2000F" w14:textId="77777777" w:rsidR="00D9536D" w:rsidRPr="00E00D47" w:rsidRDefault="00D9536D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6293503" w14:textId="77777777" w:rsidR="00D9536D" w:rsidRPr="00E00D47" w:rsidRDefault="00D9536D" w:rsidP="00D9536D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5E38DB4" w14:textId="77777777" w:rsidR="00D9536D" w:rsidRPr="00E00D47" w:rsidRDefault="00D9536D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A50BAE" w:rsidRPr="00E00D47" w14:paraId="628F25C9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5067512" w14:textId="77777777" w:rsidR="00C22078" w:rsidRPr="00E00D47" w:rsidRDefault="007A27FB" w:rsidP="00D9536D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13.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3C600A4" w14:textId="77777777" w:rsidR="00C22078" w:rsidRPr="00E00D47" w:rsidRDefault="00C22078" w:rsidP="00D9536D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00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E1369E5" w14:textId="77777777" w:rsidR="00C22078" w:rsidRPr="00E00D47" w:rsidRDefault="00C22078" w:rsidP="00D9536D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Предшколска и породична педагогија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9D2599F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5C50405" w14:textId="77777777" w:rsidR="00C22078" w:rsidRPr="00E00D47" w:rsidRDefault="00AC3B6B" w:rsidP="00D9536D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2383D2A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</w:tr>
      <w:tr w:rsidR="00C22078" w:rsidRPr="00E00D47" w14:paraId="7759E3D3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8A96C55" w14:textId="77777777" w:rsidR="00C22078" w:rsidRPr="00E00D47" w:rsidRDefault="007A27FB" w:rsidP="00D9536D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14.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6ADCA54" w14:textId="77777777" w:rsidR="00C22078" w:rsidRPr="00E00D47" w:rsidRDefault="00C22078" w:rsidP="00D9536D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ОВАИБ1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437BD00" w14:textId="77777777" w:rsidR="00C22078" w:rsidRPr="00E00D47" w:rsidRDefault="00C22078" w:rsidP="00D9536D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Предмети изборног блока 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95A8396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077027C" w14:textId="77777777" w:rsidR="00C22078" w:rsidRPr="00E00D47" w:rsidRDefault="00AC3B6B" w:rsidP="00D9536D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0A72598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A50BAE" w:rsidRPr="00E00D47" w14:paraId="3E0A86BB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E860AEA" w14:textId="77777777" w:rsidR="00C22078" w:rsidRPr="00E00D47" w:rsidRDefault="007A27FB" w:rsidP="00D9536D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15.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75D9731" w14:textId="77777777" w:rsidR="00C22078" w:rsidRPr="00E00D47" w:rsidRDefault="00C22078" w:rsidP="00D9536D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01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C7DE0A9" w14:textId="77777777" w:rsidR="00C22078" w:rsidRPr="00E00D47" w:rsidRDefault="00C22078" w:rsidP="00D9536D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Педагошка пракса 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4206D29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B08BFD3" w14:textId="77777777" w:rsidR="00C22078" w:rsidRPr="00E00D47" w:rsidRDefault="00AC3B6B" w:rsidP="00D9536D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0+0+4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9B3B3EE" w14:textId="77777777" w:rsidR="00C22078" w:rsidRPr="00E00D47" w:rsidRDefault="00C22078" w:rsidP="00D9536D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</w:tr>
      <w:tr w:rsidR="00C22078" w:rsidRPr="00E00D47" w14:paraId="38C8B221" w14:textId="77777777" w:rsidTr="00D9536D">
        <w:trPr>
          <w:trHeight w:val="312"/>
          <w:jc w:val="center"/>
        </w:trPr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4DF8289" w14:textId="77777777" w:rsidR="00C22078" w:rsidRPr="00E00D47" w:rsidRDefault="00C22078" w:rsidP="00D9536D">
            <w:pPr>
              <w:tabs>
                <w:tab w:val="left" w:pos="567"/>
              </w:tabs>
              <w:rPr>
                <w:lang w:val="sr-Cyrl-RS"/>
              </w:rPr>
            </w:pPr>
            <w:r w:rsidRPr="00E00D47">
              <w:rPr>
                <w:lang w:val="sr-Cyrl-RS"/>
              </w:rPr>
              <w:t>Укупно часова активне наставе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D9F89FF" w14:textId="77777777" w:rsidR="00C22078" w:rsidRPr="00E00D47" w:rsidRDefault="00C22078" w:rsidP="00D9536D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C7DFFBC" w14:textId="77777777" w:rsidR="00C22078" w:rsidRPr="00E00D47" w:rsidRDefault="00C22078" w:rsidP="00D9536D">
            <w:pPr>
              <w:tabs>
                <w:tab w:val="left" w:pos="567"/>
              </w:tabs>
              <w:rPr>
                <w:lang w:val="sr-Cyrl-RS"/>
              </w:rPr>
            </w:pPr>
          </w:p>
        </w:tc>
      </w:tr>
      <w:tr w:rsidR="00C22078" w:rsidRPr="00E00D47" w14:paraId="3C20E382" w14:textId="77777777" w:rsidTr="00D9536D">
        <w:trPr>
          <w:trHeight w:val="312"/>
          <w:jc w:val="center"/>
        </w:trPr>
        <w:tc>
          <w:tcPr>
            <w:tcW w:w="8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66665F2" w14:textId="3A9D2B19" w:rsidR="00C22078" w:rsidRPr="00E00D47" w:rsidRDefault="00C22078" w:rsidP="00D9536D">
            <w:pPr>
              <w:tabs>
                <w:tab w:val="left" w:pos="567"/>
              </w:tabs>
              <w:rPr>
                <w:b/>
                <w:bCs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 xml:space="preserve"> Укупно </w:t>
            </w:r>
            <w:proofErr w:type="spellStart"/>
            <w:r w:rsidRPr="00E00D47">
              <w:rPr>
                <w:b/>
                <w:bCs/>
                <w:lang w:val="sr-Cyrl-RS"/>
              </w:rPr>
              <w:t>ЕСПБ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161B31B" w14:textId="77777777" w:rsidR="00C22078" w:rsidRPr="00E00D47" w:rsidRDefault="00C22078" w:rsidP="00D9536D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60</w:t>
            </w:r>
          </w:p>
        </w:tc>
      </w:tr>
      <w:tr w:rsidR="00C22078" w:rsidRPr="00E00D47" w14:paraId="1AB0728D" w14:textId="77777777" w:rsidTr="00755ED3">
        <w:trPr>
          <w:trHeight w:val="567"/>
          <w:jc w:val="center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4C4BDC1" w14:textId="670EC4ED" w:rsidR="00C22078" w:rsidRPr="00E00D47" w:rsidRDefault="00C22078" w:rsidP="00755ED3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ДРУГА ГОДИНА</w:t>
            </w:r>
          </w:p>
        </w:tc>
      </w:tr>
      <w:tr w:rsidR="00A50BAE" w:rsidRPr="00E00D47" w14:paraId="2437D71A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E27521A" w14:textId="77777777" w:rsidR="00A50BAE" w:rsidRPr="00E00D47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16.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585A934" w14:textId="77777777" w:rsidR="00A50BAE" w:rsidRPr="00E00D47" w:rsidRDefault="00A50BAE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07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3B9102D" w14:textId="77777777" w:rsidR="00A50BAE" w:rsidRPr="00E00D47" w:rsidRDefault="00A50BAE" w:rsidP="00A50BAE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Основе теорије књижевности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DAE517B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378D24D" w14:textId="77777777" w:rsidR="00A50BAE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D2875B1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A50BAE" w:rsidRPr="00E00D47" w14:paraId="2363DE12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D43C515" w14:textId="77777777" w:rsidR="00A50BAE" w:rsidRPr="00E00D47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17.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BEC78CA" w14:textId="77777777" w:rsidR="00A50BAE" w:rsidRPr="00E00D47" w:rsidRDefault="00A50BAE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06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9E2C622" w14:textId="77777777" w:rsidR="00A50BAE" w:rsidRPr="00E00D47" w:rsidRDefault="00A50BAE" w:rsidP="00A50BAE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Математика 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BD7DDCB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3648D9D" w14:textId="77777777" w:rsidR="00A50BAE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3+3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39983D9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A50BAE" w:rsidRPr="00E00D47" w14:paraId="1FA9A1BD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94B21E5" w14:textId="77777777" w:rsidR="00A50BAE" w:rsidRPr="00E00D47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18.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260215C" w14:textId="77777777" w:rsidR="00A50BAE" w:rsidRPr="00E00D47" w:rsidRDefault="00A50BAE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08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CECB817" w14:textId="77777777" w:rsidR="00A50BAE" w:rsidRPr="00E00D47" w:rsidRDefault="00A50BAE" w:rsidP="00A50BAE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Природне науке 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05F12E3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A6461B6" w14:textId="77777777" w:rsidR="00A50BAE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8055564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D9536D" w:rsidRPr="00E00D47" w14:paraId="2B48DCC8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9AEA348" w14:textId="77777777" w:rsidR="00D9536D" w:rsidRPr="00E00D47" w:rsidRDefault="00D9536D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19.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BBACFE8" w14:textId="77777777" w:rsidR="00D9536D" w:rsidRPr="00E00D47" w:rsidRDefault="00D9536D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ОЗ3209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3D01B2F" w14:textId="1C2D4239" w:rsidR="00D9536D" w:rsidRPr="00E00D47" w:rsidRDefault="00D9536D" w:rsidP="00A50BAE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 xml:space="preserve">Страни језик 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B67F9FC" w14:textId="77777777" w:rsidR="00D9536D" w:rsidRPr="00E00D47" w:rsidRDefault="00D9536D" w:rsidP="00A50BAE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Енглески језик 2</w:t>
            </w:r>
          </w:p>
          <w:p w14:paraId="57F95C92" w14:textId="4EEDFD68" w:rsidR="00D9536D" w:rsidRPr="00E00D47" w:rsidRDefault="00D9536D" w:rsidP="00A50BAE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Руски језик 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4612F46" w14:textId="77777777" w:rsidR="00D9536D" w:rsidRPr="00E00D47" w:rsidRDefault="00D9536D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F5F48EC" w14:textId="77777777" w:rsidR="00D9536D" w:rsidRPr="00E00D47" w:rsidRDefault="00D9536D" w:rsidP="00AC3B6B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57D844A" w14:textId="77777777" w:rsidR="00D9536D" w:rsidRPr="00E00D47" w:rsidRDefault="00D9536D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A50BAE" w:rsidRPr="00E00D47" w14:paraId="3CC8D7A0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54AAC97" w14:textId="77777777" w:rsidR="00A50BAE" w:rsidRPr="00E00D47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20.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CCBDEB8" w14:textId="77777777" w:rsidR="00A50BAE" w:rsidRPr="00E00D47" w:rsidRDefault="00A50BAE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12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42C05B8" w14:textId="77777777" w:rsidR="00A50BAE" w:rsidRPr="00E00D47" w:rsidRDefault="00A50BAE" w:rsidP="00A50BAE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Основе музичке културе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7E44B9E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C35DC44" w14:textId="77777777" w:rsidR="00A50BAE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94FFDCF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A50BAE" w:rsidRPr="00E00D47" w14:paraId="4A0621E5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004DE69" w14:textId="77777777" w:rsidR="00A50BAE" w:rsidRPr="00E00D47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21.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5D507FB" w14:textId="77777777" w:rsidR="00A50BAE" w:rsidRPr="00E00D47" w:rsidRDefault="00A50BAE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10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8A01DF8" w14:textId="77777777" w:rsidR="00A50BAE" w:rsidRPr="00E00D47" w:rsidRDefault="00A50BAE" w:rsidP="00A50BAE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Основе визуелне уметности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1AAAF79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C1AA2E0" w14:textId="77777777" w:rsidR="00A50BAE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4E7571F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A50BAE" w:rsidRPr="00E00D47" w14:paraId="03E25749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84F1BAA" w14:textId="77777777" w:rsidR="00A50BAE" w:rsidRPr="00E00D47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22.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DE541EB" w14:textId="77777777" w:rsidR="00A50BAE" w:rsidRPr="00E00D47" w:rsidRDefault="00A50BAE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11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F1EA333" w14:textId="77777777" w:rsidR="00A50BAE" w:rsidRPr="00E00D47" w:rsidRDefault="00A50BAE" w:rsidP="00A50BAE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Основе физичког васпитања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567924C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1646559" w14:textId="77777777" w:rsidR="00A50BAE" w:rsidRPr="00E00D47" w:rsidRDefault="00AC3B6B" w:rsidP="00AC3B6B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390C500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A50BAE" w:rsidRPr="00E00D47" w14:paraId="5DFFFD1C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D3B4D89" w14:textId="77777777" w:rsidR="00A50BAE" w:rsidRPr="00E00D47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23.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71A3539" w14:textId="77777777" w:rsidR="00A50BAE" w:rsidRPr="00E00D47" w:rsidRDefault="00A50BAE" w:rsidP="00A50BAE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ОВАИБ2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37884E1" w14:textId="77777777" w:rsidR="00A50BAE" w:rsidRPr="00E00D47" w:rsidRDefault="00A50BAE" w:rsidP="00A50BAE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Предмети изборног блока 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18E75EC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14E8B78" w14:textId="77777777" w:rsidR="00A50BAE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D493EED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A50BAE" w:rsidRPr="00E00D47" w14:paraId="73DDA5FF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09E1468" w14:textId="77777777" w:rsidR="00A50BAE" w:rsidRPr="00E00D47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24.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B81AF94" w14:textId="77777777" w:rsidR="00A50BAE" w:rsidRPr="00E00D47" w:rsidRDefault="00A50BAE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13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939736C" w14:textId="77777777" w:rsidR="00A50BAE" w:rsidRPr="00E00D47" w:rsidRDefault="00A50BAE" w:rsidP="00A50BAE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 xml:space="preserve">Основе </w:t>
            </w:r>
            <w:proofErr w:type="spellStart"/>
            <w:r w:rsidRPr="00E00D47">
              <w:rPr>
                <w:lang w:val="sr-Cyrl-RS"/>
              </w:rPr>
              <w:t>инклузивног</w:t>
            </w:r>
            <w:proofErr w:type="spellEnd"/>
            <w:r w:rsidRPr="00E00D47">
              <w:rPr>
                <w:lang w:val="sr-Cyrl-RS"/>
              </w:rPr>
              <w:t xml:space="preserve"> образовања и васпитања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C0DA19D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1FE0AC2" w14:textId="77777777" w:rsidR="00A50BAE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9EF7EBA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</w:tr>
      <w:tr w:rsidR="00A50BAE" w:rsidRPr="00E00D47" w14:paraId="7A05AAA1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9360E5E" w14:textId="77777777" w:rsidR="00A50BAE" w:rsidRPr="00E00D47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25.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9D1E0D3" w14:textId="77777777" w:rsidR="00A50BAE" w:rsidRPr="00E00D47" w:rsidRDefault="00A50BAE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14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3AACCBB" w14:textId="77777777" w:rsidR="00A50BAE" w:rsidRPr="00E00D47" w:rsidRDefault="00A50BAE" w:rsidP="00A50BAE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Природне науке 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A7CDFC1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3A09CF8" w14:textId="77777777" w:rsidR="00A50BAE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3B2B63B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</w:tr>
      <w:tr w:rsidR="00A50BAE" w:rsidRPr="00E00D47" w14:paraId="67DB7B79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66FE158" w14:textId="77777777" w:rsidR="00A50BAE" w:rsidRPr="00E00D47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26.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D24B460" w14:textId="77777777" w:rsidR="00A50BAE" w:rsidRPr="00E00D47" w:rsidRDefault="00A50BAE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02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428A4B0" w14:textId="77777777" w:rsidR="00A50BAE" w:rsidRPr="00E00D47" w:rsidRDefault="00A50BAE" w:rsidP="00A50BAE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Методика васпитно-образовног рада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642B74C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87EC3C2" w14:textId="77777777" w:rsidR="00A50BAE" w:rsidRPr="00E00D47" w:rsidRDefault="00AC3B6B" w:rsidP="00AC3B6B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228F212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5</w:t>
            </w:r>
          </w:p>
        </w:tc>
      </w:tr>
      <w:tr w:rsidR="00A50BAE" w:rsidRPr="00E00D47" w14:paraId="4222C123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A1CB01D" w14:textId="77777777" w:rsidR="00A50BAE" w:rsidRPr="00E00D47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27.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99D3C99" w14:textId="77777777" w:rsidR="00A50BAE" w:rsidRPr="00E00D47" w:rsidRDefault="00A50BAE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03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02AA148" w14:textId="77777777" w:rsidR="00A50BAE" w:rsidRPr="00E00D47" w:rsidRDefault="00A50BAE" w:rsidP="00A50BAE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Педагошка пракса 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E7A2FFC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08F8E73" w14:textId="77777777" w:rsidR="00A50BAE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0+0+</w:t>
            </w:r>
            <w:r w:rsidR="0008185E" w:rsidRPr="00E00D47">
              <w:rPr>
                <w:lang w:val="sr-Cyrl-RS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E587239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5</w:t>
            </w:r>
          </w:p>
        </w:tc>
      </w:tr>
      <w:tr w:rsidR="00A50BAE" w:rsidRPr="00E00D47" w14:paraId="2BB6C2D2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A58252F" w14:textId="77777777" w:rsidR="00A50BAE" w:rsidRPr="00E00D47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28.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297468E" w14:textId="77777777" w:rsidR="00A50BAE" w:rsidRPr="00E00D47" w:rsidRDefault="00A50BAE" w:rsidP="00A50BAE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ОВАИБ3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07A7E30" w14:textId="77777777" w:rsidR="00A50BAE" w:rsidRPr="00E00D47" w:rsidRDefault="00A50BAE" w:rsidP="00A50BAE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Предмети изборног блока 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647F804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2027F9B" w14:textId="77777777" w:rsidR="00A50BAE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4E62218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A50BAE" w:rsidRPr="00E00D47" w14:paraId="69994621" w14:textId="77777777" w:rsidTr="00D9536D">
        <w:trPr>
          <w:trHeight w:val="3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D5CAC70" w14:textId="77777777" w:rsidR="00A50BAE" w:rsidRPr="00E00D47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E00D47">
              <w:rPr>
                <w:bCs/>
                <w:lang w:val="sr-Cyrl-RS"/>
              </w:rPr>
              <w:t>29.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74FF65E" w14:textId="77777777" w:rsidR="00A50BAE" w:rsidRPr="00E00D47" w:rsidRDefault="00A50BAE" w:rsidP="00A50BAE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ОВАИБ4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1AB3809" w14:textId="77777777" w:rsidR="00A50BAE" w:rsidRPr="00E00D47" w:rsidRDefault="00A50BAE" w:rsidP="00A50BAE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Предмети изборног блока 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0917A7A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8145F8E" w14:textId="77777777" w:rsidR="00A50BAE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0A29E22" w14:textId="77777777" w:rsidR="00A50BAE" w:rsidRPr="00E00D47" w:rsidRDefault="00A50BAE" w:rsidP="00A50BAE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A50BAE" w:rsidRPr="00E00D47" w14:paraId="023645C7" w14:textId="77777777" w:rsidTr="00240608">
        <w:trPr>
          <w:trHeight w:val="312"/>
          <w:jc w:val="center"/>
        </w:trPr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60A4" w14:textId="77777777" w:rsidR="00A50BAE" w:rsidRPr="00E00D47" w:rsidRDefault="00A50BAE" w:rsidP="00A50BAE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E00D47">
              <w:rPr>
                <w:lang w:val="sr-Cyrl-RS"/>
              </w:rPr>
              <w:t>Укупно часова активне наставе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48B2" w14:textId="77777777" w:rsidR="00A50BAE" w:rsidRPr="00E00D47" w:rsidRDefault="00D81388" w:rsidP="00D81388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BBB2" w14:textId="77777777" w:rsidR="00A50BAE" w:rsidRPr="00E00D47" w:rsidRDefault="00A50BAE" w:rsidP="00A50BAE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</w:p>
        </w:tc>
      </w:tr>
      <w:tr w:rsidR="00A50BAE" w:rsidRPr="00E00D47" w14:paraId="1D79D50A" w14:textId="77777777" w:rsidTr="00240608">
        <w:trPr>
          <w:trHeight w:val="312"/>
          <w:jc w:val="center"/>
        </w:trPr>
        <w:tc>
          <w:tcPr>
            <w:tcW w:w="8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99EA" w14:textId="77777777" w:rsidR="00A50BAE" w:rsidRPr="00E00D47" w:rsidRDefault="00A50BAE" w:rsidP="00A50BAE">
            <w:pPr>
              <w:tabs>
                <w:tab w:val="left" w:pos="567"/>
              </w:tabs>
              <w:spacing w:after="60"/>
              <w:rPr>
                <w:b/>
                <w:bCs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 xml:space="preserve">Укупно </w:t>
            </w:r>
            <w:proofErr w:type="spellStart"/>
            <w:r w:rsidRPr="00E00D47">
              <w:rPr>
                <w:b/>
                <w:bCs/>
                <w:lang w:val="sr-Cyrl-RS"/>
              </w:rPr>
              <w:t>ЕСПБ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8FD0" w14:textId="77777777" w:rsidR="00A50BAE" w:rsidRPr="00E00D47" w:rsidRDefault="00A50BAE" w:rsidP="00A50BAE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60</w:t>
            </w:r>
          </w:p>
        </w:tc>
      </w:tr>
      <w:tr w:rsidR="00A50BAE" w:rsidRPr="00E00D47" w14:paraId="0D02645B" w14:textId="77777777" w:rsidTr="00240608">
        <w:trPr>
          <w:trHeight w:val="567"/>
          <w:jc w:val="center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5EE9621" w14:textId="166AFB83" w:rsidR="00A50BAE" w:rsidRPr="00E00D47" w:rsidRDefault="00A50BAE" w:rsidP="00240608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lastRenderedPageBreak/>
              <w:t>ТРЕЋА ГОДИНА</w:t>
            </w:r>
          </w:p>
        </w:tc>
      </w:tr>
      <w:tr w:rsidR="00A15DA4" w:rsidRPr="00E00D47" w14:paraId="502E66FB" w14:textId="77777777" w:rsidTr="00D9536D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FD0ADE8" w14:textId="77777777" w:rsidR="00A15DA4" w:rsidRPr="00CF687D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CF687D">
              <w:rPr>
                <w:bCs/>
                <w:lang w:val="sr-Cyrl-RS"/>
              </w:rPr>
              <w:t>30.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3AC759E" w14:textId="77777777" w:rsidR="00A15DA4" w:rsidRPr="00E00D47" w:rsidRDefault="00A15DA4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15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A293485" w14:textId="77777777" w:rsidR="00A15DA4" w:rsidRPr="00E00D47" w:rsidRDefault="00A15DA4" w:rsidP="00A15DA4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Књижевност за децу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9D0B18D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63842E4" w14:textId="77777777" w:rsidR="00A15DA4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76B0869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A15DA4" w:rsidRPr="00E00D47" w14:paraId="1CD4E7B0" w14:textId="77777777" w:rsidTr="00D9536D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F3185ED" w14:textId="77777777" w:rsidR="00A15DA4" w:rsidRPr="00CF687D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CF687D">
              <w:rPr>
                <w:bCs/>
                <w:lang w:val="sr-Cyrl-RS"/>
              </w:rPr>
              <w:t>31.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9EB874D" w14:textId="77777777" w:rsidR="00A15DA4" w:rsidRPr="00E00D47" w:rsidRDefault="00A15DA4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04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BB26345" w14:textId="77777777" w:rsidR="00A15DA4" w:rsidRPr="00E00D47" w:rsidRDefault="00A15DA4" w:rsidP="00A15DA4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Методика српског језика и књижевности 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5974727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7916B07" w14:textId="77777777" w:rsidR="00A15DA4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3+3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0C3A66F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A15DA4" w:rsidRPr="00E00D47" w14:paraId="3548ECE9" w14:textId="77777777" w:rsidTr="00D9536D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EC90C0D" w14:textId="77777777" w:rsidR="00A15DA4" w:rsidRPr="00CF687D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CF687D">
              <w:rPr>
                <w:bCs/>
                <w:lang w:val="sr-Cyrl-RS"/>
              </w:rPr>
              <w:t>32.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1E022A4" w14:textId="77777777" w:rsidR="00A15DA4" w:rsidRPr="00E00D47" w:rsidRDefault="00A15DA4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05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E9DD834" w14:textId="77777777" w:rsidR="00A15DA4" w:rsidRPr="00E00D47" w:rsidRDefault="00A15DA4" w:rsidP="00A15DA4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Методика математике 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87C08A6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964A643" w14:textId="77777777" w:rsidR="00A15DA4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3+3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54B5001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A15DA4" w:rsidRPr="00E00D47" w14:paraId="191766E4" w14:textId="77777777" w:rsidTr="00D9536D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9B5897A" w14:textId="77777777" w:rsidR="00A15DA4" w:rsidRPr="00CF687D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CF687D">
              <w:rPr>
                <w:bCs/>
                <w:lang w:val="sr-Cyrl-RS"/>
              </w:rPr>
              <w:t>33.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467D733" w14:textId="77777777" w:rsidR="00A15DA4" w:rsidRPr="00E00D47" w:rsidRDefault="00A15DA4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16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EB79D1D" w14:textId="77777777" w:rsidR="00A15DA4" w:rsidRPr="00E00D47" w:rsidRDefault="00A15DA4" w:rsidP="00A15DA4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Педагошка психологија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513365A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D190C36" w14:textId="77777777" w:rsidR="00A15DA4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3+3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4F65494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A15DA4" w:rsidRPr="00E00D47" w14:paraId="217279CD" w14:textId="77777777" w:rsidTr="00D9536D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1D30A5A" w14:textId="77777777" w:rsidR="00A15DA4" w:rsidRPr="00CF687D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CF687D">
              <w:rPr>
                <w:bCs/>
                <w:lang w:val="sr-Cyrl-RS"/>
              </w:rPr>
              <w:t>34.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840EA27" w14:textId="77777777" w:rsidR="00A15DA4" w:rsidRPr="00E00D47" w:rsidRDefault="00A15DA4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17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D638A46" w14:textId="77777777" w:rsidR="00A15DA4" w:rsidRPr="00E00D47" w:rsidRDefault="00A15DA4" w:rsidP="00A15DA4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Грађанско васпитање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EBC6A6F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D4BF759" w14:textId="77777777" w:rsidR="00A15DA4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65CCEB3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</w:tr>
      <w:tr w:rsidR="00A15DA4" w:rsidRPr="00E00D47" w14:paraId="74A0BFDD" w14:textId="77777777" w:rsidTr="00D9536D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FB77FF8" w14:textId="77777777" w:rsidR="00A15DA4" w:rsidRPr="00CF687D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CF687D">
              <w:rPr>
                <w:bCs/>
                <w:lang w:val="sr-Cyrl-RS"/>
              </w:rPr>
              <w:t>35.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DB52668" w14:textId="77777777" w:rsidR="00A15DA4" w:rsidRPr="00E00D47" w:rsidRDefault="00A15DA4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06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98F5167" w14:textId="77777777" w:rsidR="00A15DA4" w:rsidRPr="00E00D47" w:rsidRDefault="00A15DA4" w:rsidP="00A15DA4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Методика музичке културе 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A32AC5D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50B64B9" w14:textId="77777777" w:rsidR="00A15DA4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123C747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5</w:t>
            </w:r>
          </w:p>
        </w:tc>
      </w:tr>
      <w:tr w:rsidR="00A15DA4" w:rsidRPr="00E00D47" w14:paraId="4646DB99" w14:textId="77777777" w:rsidTr="00D9536D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5ED6FA7" w14:textId="77777777" w:rsidR="00A15DA4" w:rsidRPr="00CF687D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CF687D">
              <w:rPr>
                <w:bCs/>
                <w:lang w:val="sr-Cyrl-RS"/>
              </w:rPr>
              <w:t>36.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0E148F1" w14:textId="77777777" w:rsidR="00A15DA4" w:rsidRPr="00E00D47" w:rsidRDefault="00A15DA4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07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DB7EEEA" w14:textId="77777777" w:rsidR="00A15DA4" w:rsidRPr="00E00D47" w:rsidRDefault="00A15DA4" w:rsidP="00A15DA4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Методика упознавања околине 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45544AE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6386721" w14:textId="77777777" w:rsidR="00A15DA4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3+3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CD9455D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A15DA4" w:rsidRPr="00E00D47" w14:paraId="3B062467" w14:textId="77777777" w:rsidTr="00D9536D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7635C1E" w14:textId="77777777" w:rsidR="00A15DA4" w:rsidRPr="00CF687D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CF687D">
              <w:rPr>
                <w:bCs/>
                <w:lang w:val="sr-Cyrl-RS"/>
              </w:rPr>
              <w:t>37.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9D1B514" w14:textId="77777777" w:rsidR="00A15DA4" w:rsidRPr="00E00D47" w:rsidRDefault="00A15DA4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08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D1C935C" w14:textId="77777777" w:rsidR="00A15DA4" w:rsidRPr="00E00D47" w:rsidRDefault="00A15DA4" w:rsidP="00A15DA4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Методика математике 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C4E1B1E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B7340E9" w14:textId="77777777" w:rsidR="00A15DA4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1+2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F8E23F3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A15DA4" w:rsidRPr="00E00D47" w14:paraId="7ACC34D4" w14:textId="77777777" w:rsidTr="00D9536D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5AF5875" w14:textId="77777777" w:rsidR="00A15DA4" w:rsidRPr="00CF687D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CF687D">
              <w:rPr>
                <w:bCs/>
                <w:lang w:val="sr-Cyrl-RS"/>
              </w:rPr>
              <w:t>38.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2E186EC" w14:textId="77777777" w:rsidR="00A15DA4" w:rsidRPr="00E00D47" w:rsidRDefault="00A15DA4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09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10206D9" w14:textId="77777777" w:rsidR="00A15DA4" w:rsidRPr="00E00D47" w:rsidRDefault="00A15DA4" w:rsidP="00A15DA4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Сценска уметност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5CD50A7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09BFBBF" w14:textId="77777777" w:rsidR="00A15DA4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B15B4F7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A15DA4" w:rsidRPr="00E00D47" w14:paraId="4AF73FC0" w14:textId="77777777" w:rsidTr="00D9536D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713A5B3" w14:textId="77777777" w:rsidR="00A15DA4" w:rsidRPr="00CF687D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CF687D">
              <w:rPr>
                <w:bCs/>
                <w:lang w:val="sr-Cyrl-RS"/>
              </w:rPr>
              <w:t>39.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7C88119" w14:textId="77777777" w:rsidR="00A15DA4" w:rsidRPr="00E00D47" w:rsidRDefault="00A15DA4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10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20D50FC" w14:textId="77777777" w:rsidR="00A15DA4" w:rsidRPr="00E00D47" w:rsidRDefault="00A15DA4" w:rsidP="00A15DA4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Методика српског језика и књижевности 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3E8902A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BEF7314" w14:textId="77777777" w:rsidR="00A15DA4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1+2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C1E8C40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A15DA4" w:rsidRPr="00E00D47" w14:paraId="5A9D5CFB" w14:textId="77777777" w:rsidTr="00D9536D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A55940D" w14:textId="77777777" w:rsidR="00A15DA4" w:rsidRPr="00CF687D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CF687D">
              <w:rPr>
                <w:bCs/>
                <w:lang w:val="sr-Cyrl-RS"/>
              </w:rPr>
              <w:t>40.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01D6E66" w14:textId="77777777" w:rsidR="00A15DA4" w:rsidRPr="00E00D47" w:rsidRDefault="00A15DA4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11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420F0F5" w14:textId="77777777" w:rsidR="00A15DA4" w:rsidRPr="00E00D47" w:rsidRDefault="00A15DA4" w:rsidP="00A15DA4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Методичка пракса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EC8BFCC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672B1F3" w14:textId="77777777" w:rsidR="00A15DA4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0+0+</w:t>
            </w:r>
            <w:r w:rsidR="0008185E" w:rsidRPr="00E00D47">
              <w:rPr>
                <w:lang w:val="sr-Cyrl-RS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921A400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A15DA4" w:rsidRPr="00E00D47" w14:paraId="42CA9D5D" w14:textId="77777777" w:rsidTr="00D9536D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204DFE0" w14:textId="77777777" w:rsidR="00A15DA4" w:rsidRPr="00CF687D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CF687D">
              <w:rPr>
                <w:bCs/>
                <w:lang w:val="sr-Cyrl-RS"/>
              </w:rPr>
              <w:t>41.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00D7448" w14:textId="77777777" w:rsidR="00A15DA4" w:rsidRPr="00E00D47" w:rsidRDefault="00A15DA4" w:rsidP="00A15DA4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ОВАИБ5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F32DB2D" w14:textId="77777777" w:rsidR="00A15DA4" w:rsidRPr="00E00D47" w:rsidRDefault="00A15DA4" w:rsidP="00A15DA4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Предмети изборног блока 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D0F3246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B089AF7" w14:textId="77777777" w:rsidR="00A15DA4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42DF988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A15DA4" w:rsidRPr="00E00D47" w14:paraId="3AA6B279" w14:textId="77777777" w:rsidTr="00D9536D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203D325" w14:textId="77777777" w:rsidR="00A15DA4" w:rsidRPr="00CF687D" w:rsidRDefault="007A27FB" w:rsidP="007A27FB">
            <w:pPr>
              <w:pStyle w:val="ListParagraph"/>
              <w:ind w:left="0"/>
              <w:jc w:val="center"/>
              <w:rPr>
                <w:bCs/>
                <w:lang w:val="sr-Cyrl-RS"/>
              </w:rPr>
            </w:pPr>
            <w:r w:rsidRPr="00CF687D">
              <w:rPr>
                <w:bCs/>
                <w:lang w:val="sr-Cyrl-RS"/>
              </w:rPr>
              <w:t>42.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7C834E5" w14:textId="77777777" w:rsidR="00A15DA4" w:rsidRPr="00E00D47" w:rsidRDefault="00A15DA4" w:rsidP="00A15DA4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ОВАИБ6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6A1F1CE" w14:textId="77777777" w:rsidR="00A15DA4" w:rsidRPr="00E00D47" w:rsidRDefault="00A15DA4" w:rsidP="00A15DA4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Предмети изборног блока 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DC66A04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FDDF0CB" w14:textId="77777777" w:rsidR="00A15DA4" w:rsidRPr="00E00D47" w:rsidRDefault="00AC3B6B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06B97AF" w14:textId="77777777" w:rsidR="00A15DA4" w:rsidRPr="00E00D47" w:rsidRDefault="00A15DA4" w:rsidP="00A15DA4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A15DA4" w:rsidRPr="00E00D47" w14:paraId="503DDB63" w14:textId="77777777" w:rsidTr="00D9536D">
        <w:trPr>
          <w:trHeight w:val="227"/>
          <w:jc w:val="center"/>
        </w:trPr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81991A5" w14:textId="77777777" w:rsidR="00A15DA4" w:rsidRPr="00E00D47" w:rsidRDefault="00A15DA4" w:rsidP="00A15DA4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E00D47">
              <w:rPr>
                <w:lang w:val="sr-Cyrl-RS"/>
              </w:rPr>
              <w:t>Укупно часова активне наставе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7F52308" w14:textId="77777777" w:rsidR="00A15DA4" w:rsidRPr="00E00D47" w:rsidRDefault="00584953" w:rsidP="00584953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24DDDAC" w14:textId="77777777" w:rsidR="00A15DA4" w:rsidRPr="00E00D47" w:rsidRDefault="00A15DA4" w:rsidP="00A15DA4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</w:p>
        </w:tc>
      </w:tr>
      <w:tr w:rsidR="00A15DA4" w:rsidRPr="00E00D47" w14:paraId="13A25C96" w14:textId="77777777" w:rsidTr="00D9536D">
        <w:trPr>
          <w:trHeight w:val="227"/>
          <w:jc w:val="center"/>
        </w:trPr>
        <w:tc>
          <w:tcPr>
            <w:tcW w:w="8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0163EE0" w14:textId="77777777" w:rsidR="00A15DA4" w:rsidRPr="00E00D47" w:rsidRDefault="00A15DA4" w:rsidP="00A15DA4">
            <w:pPr>
              <w:tabs>
                <w:tab w:val="left" w:pos="567"/>
              </w:tabs>
              <w:spacing w:after="60"/>
              <w:rPr>
                <w:b/>
                <w:bCs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 xml:space="preserve">Укупно </w:t>
            </w:r>
            <w:proofErr w:type="spellStart"/>
            <w:r w:rsidRPr="00E00D47">
              <w:rPr>
                <w:b/>
                <w:bCs/>
                <w:lang w:val="sr-Cyrl-RS"/>
              </w:rPr>
              <w:t>ЕСПБ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0771661" w14:textId="77777777" w:rsidR="00A15DA4" w:rsidRPr="00E00D47" w:rsidRDefault="00A15DA4" w:rsidP="00A15DA4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60</w:t>
            </w:r>
          </w:p>
        </w:tc>
      </w:tr>
      <w:tr w:rsidR="00A15DA4" w:rsidRPr="00E00D47" w14:paraId="1B69B824" w14:textId="77777777" w:rsidTr="00240608">
        <w:trPr>
          <w:trHeight w:val="567"/>
          <w:jc w:val="center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6C695B2" w14:textId="2A488182" w:rsidR="00A15DA4" w:rsidRPr="00E00D47" w:rsidRDefault="00A15DA4" w:rsidP="00240608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ЧЕТВРТА ГОДИНА</w:t>
            </w:r>
          </w:p>
        </w:tc>
      </w:tr>
      <w:tr w:rsidR="00965B75" w:rsidRPr="00E00D47" w14:paraId="3BFC4F53" w14:textId="77777777" w:rsidTr="00755ED3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F4D3" w14:textId="77777777" w:rsidR="00965B75" w:rsidRPr="00E00D47" w:rsidRDefault="007A27FB" w:rsidP="007A27FB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E00D47">
              <w:rPr>
                <w:b/>
                <w:lang w:val="sr-Cyrl-RS"/>
              </w:rPr>
              <w:t>43.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21E2" w14:textId="77777777" w:rsidR="00965B75" w:rsidRPr="00E00D47" w:rsidRDefault="00965B75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12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D622" w14:textId="77777777" w:rsidR="00965B75" w:rsidRPr="00E00D47" w:rsidRDefault="00965B75" w:rsidP="00965B75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Методика физичког васпитања 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BA16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8867" w14:textId="77777777" w:rsidR="00965B75" w:rsidRPr="00E00D47" w:rsidRDefault="00CF0BAD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DA9EB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5</w:t>
            </w:r>
          </w:p>
        </w:tc>
      </w:tr>
      <w:tr w:rsidR="00965B75" w:rsidRPr="00E00D47" w14:paraId="730181EC" w14:textId="77777777" w:rsidTr="00755ED3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EA68" w14:textId="77777777" w:rsidR="00965B75" w:rsidRPr="00E00D47" w:rsidRDefault="007A27FB" w:rsidP="007A27FB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E00D47">
              <w:rPr>
                <w:b/>
                <w:lang w:val="sr-Cyrl-RS"/>
              </w:rPr>
              <w:t>44.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8E06" w14:textId="77777777" w:rsidR="00965B75" w:rsidRPr="00E00D47" w:rsidRDefault="00965B75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13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216C" w14:textId="77777777" w:rsidR="00965B75" w:rsidRPr="00E00D47" w:rsidRDefault="00965B75" w:rsidP="00965B75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Методика ликовне културе 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EA47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7F8D" w14:textId="77777777" w:rsidR="00965B75" w:rsidRPr="00E00D47" w:rsidRDefault="00CF0BAD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4FFAE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5</w:t>
            </w:r>
          </w:p>
        </w:tc>
      </w:tr>
      <w:tr w:rsidR="00965B75" w:rsidRPr="00E00D47" w14:paraId="6D73B8CF" w14:textId="77777777" w:rsidTr="00755ED3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3CC6" w14:textId="77777777" w:rsidR="00965B75" w:rsidRPr="00E00D47" w:rsidRDefault="007A27FB" w:rsidP="007A27FB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E00D47">
              <w:rPr>
                <w:b/>
                <w:lang w:val="sr-Cyrl-RS"/>
              </w:rPr>
              <w:t>45.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47BA" w14:textId="77777777" w:rsidR="00965B75" w:rsidRPr="00E00D47" w:rsidRDefault="00965B75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ОЗ0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05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9591" w14:textId="77777777" w:rsidR="00965B75" w:rsidRPr="00E00D47" w:rsidRDefault="00965B75" w:rsidP="00965B75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Увод у статистику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C434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C15B" w14:textId="77777777" w:rsidR="00965B75" w:rsidRPr="00E00D47" w:rsidRDefault="00CF0BAD" w:rsidP="00CF0BAD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177F5" w14:textId="77777777" w:rsidR="00965B75" w:rsidRPr="00E00D47" w:rsidRDefault="00B846F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965B75" w:rsidRPr="00E00D47" w14:paraId="1AC9FBA9" w14:textId="77777777" w:rsidTr="00755ED3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CFFE" w14:textId="77777777" w:rsidR="00965B75" w:rsidRPr="00E00D47" w:rsidRDefault="007A27FB" w:rsidP="007A27FB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E00D47">
              <w:rPr>
                <w:b/>
                <w:lang w:val="sr-Cyrl-RS"/>
              </w:rPr>
              <w:t>46.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013E" w14:textId="77777777" w:rsidR="00965B75" w:rsidRPr="00E00D47" w:rsidRDefault="00965B75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18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6351" w14:textId="77777777" w:rsidR="00965B75" w:rsidRPr="00E00D47" w:rsidRDefault="00965B75" w:rsidP="00965B75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Менаџмент у образовању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F252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E9BD" w14:textId="77777777" w:rsidR="00965B75" w:rsidRPr="00E00D47" w:rsidRDefault="00CF0BAD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2C91B" w14:textId="77777777" w:rsidR="00965B75" w:rsidRPr="00E00D47" w:rsidRDefault="00B846F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965B75" w:rsidRPr="00E00D47" w14:paraId="53CFFC91" w14:textId="77777777" w:rsidTr="00755ED3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369E" w14:textId="77777777" w:rsidR="00965B75" w:rsidRPr="00E00D47" w:rsidRDefault="007A27FB" w:rsidP="007A27FB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E00D47">
              <w:rPr>
                <w:b/>
                <w:lang w:val="sr-Cyrl-RS"/>
              </w:rPr>
              <w:t>47.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3C65" w14:textId="77777777" w:rsidR="00965B75" w:rsidRPr="00E00D47" w:rsidRDefault="00965B75" w:rsidP="00965B75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ОВАИБ7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9EDF" w14:textId="77777777" w:rsidR="00965B75" w:rsidRPr="00E00D47" w:rsidRDefault="00965B75" w:rsidP="00965B75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Предмети изборног блока 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A2FB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6C72" w14:textId="77777777" w:rsidR="00965B75" w:rsidRPr="00E00D47" w:rsidRDefault="00CF0BAD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D63585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965B75" w:rsidRPr="00E00D47" w14:paraId="3077F22E" w14:textId="77777777" w:rsidTr="00755ED3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2AED" w14:textId="77777777" w:rsidR="00965B75" w:rsidRPr="00E00D47" w:rsidRDefault="007A27FB" w:rsidP="007A27FB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E00D47">
              <w:rPr>
                <w:b/>
                <w:lang w:val="sr-Cyrl-RS"/>
              </w:rPr>
              <w:t>48.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C7A5" w14:textId="77777777" w:rsidR="00965B75" w:rsidRPr="00E00D47" w:rsidRDefault="00965B75" w:rsidP="00965B75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ОВАИБ8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0764" w14:textId="77777777" w:rsidR="00965B75" w:rsidRPr="00E00D47" w:rsidRDefault="00965B75" w:rsidP="00965B75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Предмети изборног блока 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6A4F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3085" w14:textId="77777777" w:rsidR="00965B75" w:rsidRPr="00E00D47" w:rsidRDefault="00CF0BAD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10D4C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965B75" w:rsidRPr="00E00D47" w14:paraId="46D76139" w14:textId="77777777" w:rsidTr="00755ED3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92D3" w14:textId="77777777" w:rsidR="00965B75" w:rsidRPr="00E00D47" w:rsidRDefault="007A27FB" w:rsidP="007A27FB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E00D47">
              <w:rPr>
                <w:b/>
                <w:lang w:val="sr-Cyrl-RS"/>
              </w:rPr>
              <w:t>49.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6067" w14:textId="77777777" w:rsidR="00965B75" w:rsidRPr="00E00D47" w:rsidRDefault="00965B75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14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084A" w14:textId="77777777" w:rsidR="00965B75" w:rsidRPr="00E00D47" w:rsidRDefault="00965B75" w:rsidP="00965B75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Методика упознавања околине 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D38D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ABCD" w14:textId="77777777" w:rsidR="00965B75" w:rsidRPr="00E00D47" w:rsidRDefault="00CF0BAD" w:rsidP="00CF0BAD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1+2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7C0AD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965B75" w:rsidRPr="00E00D47" w14:paraId="07D73630" w14:textId="77777777" w:rsidTr="00755ED3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A046" w14:textId="77777777" w:rsidR="00965B75" w:rsidRPr="00E00D47" w:rsidRDefault="007A27FB" w:rsidP="007A27FB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E00D47">
              <w:rPr>
                <w:b/>
                <w:lang w:val="sr-Cyrl-RS"/>
              </w:rPr>
              <w:t>50.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6BBB" w14:textId="77777777" w:rsidR="00965B75" w:rsidRPr="00E00D47" w:rsidRDefault="00965B75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15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B7A7" w14:textId="77777777" w:rsidR="00965B75" w:rsidRPr="00E00D47" w:rsidRDefault="00965B75" w:rsidP="00965B75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Методика ликовне културе 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6FE3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38CD" w14:textId="77777777" w:rsidR="00965B75" w:rsidRPr="00E00D47" w:rsidRDefault="00CF0BAD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1+2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39C214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965B75" w:rsidRPr="00E00D47" w14:paraId="25D5D391" w14:textId="77777777" w:rsidTr="00755ED3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7666" w14:textId="77777777" w:rsidR="00965B75" w:rsidRPr="00E00D47" w:rsidRDefault="007A27FB" w:rsidP="007A27FB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E00D47">
              <w:rPr>
                <w:b/>
                <w:lang w:val="sr-Cyrl-RS"/>
              </w:rPr>
              <w:t>51.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1247" w14:textId="77777777" w:rsidR="00965B75" w:rsidRPr="00E00D47" w:rsidRDefault="00965B75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16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04DD" w14:textId="77777777" w:rsidR="00965B75" w:rsidRPr="00E00D47" w:rsidRDefault="00965B75" w:rsidP="00965B75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Методика музичке културе 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484F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D71D" w14:textId="77777777" w:rsidR="00965B75" w:rsidRPr="00E00D47" w:rsidRDefault="00CF0BAD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1+2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1D65C3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965B75" w:rsidRPr="00E00D47" w14:paraId="44EBE088" w14:textId="77777777" w:rsidTr="00755ED3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208B" w14:textId="77777777" w:rsidR="00965B75" w:rsidRPr="00E00D47" w:rsidRDefault="007A27FB" w:rsidP="007A27FB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E00D47">
              <w:rPr>
                <w:b/>
                <w:lang w:val="sr-Cyrl-RS"/>
              </w:rPr>
              <w:t>52.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372F" w14:textId="77777777" w:rsidR="00965B75" w:rsidRPr="00E00D47" w:rsidRDefault="00965B75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17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D2E1" w14:textId="77777777" w:rsidR="00965B75" w:rsidRPr="00E00D47" w:rsidRDefault="00965B75" w:rsidP="00965B75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Методика физичког васпитања 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BC2F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24A1" w14:textId="77777777" w:rsidR="00965B75" w:rsidRPr="00E00D47" w:rsidRDefault="00CF0BAD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1+2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BE7E4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965B75" w:rsidRPr="00E00D47" w14:paraId="3CA892DC" w14:textId="77777777" w:rsidTr="00755ED3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9EEB" w14:textId="77777777" w:rsidR="00965B75" w:rsidRPr="00E00D47" w:rsidRDefault="007A27FB" w:rsidP="007A27FB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E00D47">
              <w:rPr>
                <w:b/>
                <w:lang w:val="sr-Cyrl-RS"/>
              </w:rPr>
              <w:t>53.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6B39" w14:textId="77777777" w:rsidR="00965B75" w:rsidRPr="00E00D47" w:rsidRDefault="00965B75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18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38FA" w14:textId="77777777" w:rsidR="00965B75" w:rsidRPr="00E00D47" w:rsidRDefault="00965B75" w:rsidP="00965B75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Деца са посебним образовним потребама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D5C4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9F4A" w14:textId="77777777" w:rsidR="00965B75" w:rsidRPr="00E00D47" w:rsidRDefault="00CF0BAD" w:rsidP="00CF0BAD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2A09E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965B75" w:rsidRPr="00E00D47" w14:paraId="70806737" w14:textId="77777777" w:rsidTr="00755ED3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C403" w14:textId="77777777" w:rsidR="00965B75" w:rsidRPr="00E00D47" w:rsidRDefault="007A27FB" w:rsidP="007A27FB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E00D47">
              <w:rPr>
                <w:b/>
                <w:lang w:val="sr-Cyrl-RS"/>
              </w:rPr>
              <w:t>54.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6282" w14:textId="77777777" w:rsidR="00965B75" w:rsidRPr="00E00D47" w:rsidRDefault="00965B75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19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F0A3" w14:textId="77777777" w:rsidR="00965B75" w:rsidRPr="00E00D47" w:rsidRDefault="00965B75" w:rsidP="00965B75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Методологија истраживања у васпитању и образовању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8E22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7E01" w14:textId="77777777" w:rsidR="00965B75" w:rsidRPr="00E00D47" w:rsidRDefault="00CF0BAD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4A30F" w14:textId="77777777" w:rsidR="00965B75" w:rsidRPr="00E00D47" w:rsidRDefault="00B846F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965B75" w:rsidRPr="00E00D47" w14:paraId="64FA4BF2" w14:textId="77777777" w:rsidTr="00755ED3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90FC" w14:textId="77777777" w:rsidR="00965B75" w:rsidRPr="00E00D47" w:rsidRDefault="007A27FB" w:rsidP="007A27FB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E00D47">
              <w:rPr>
                <w:b/>
                <w:lang w:val="sr-Cyrl-RS"/>
              </w:rPr>
              <w:t>55.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CB86" w14:textId="77777777" w:rsidR="00965B75" w:rsidRPr="00E00D47" w:rsidRDefault="00965B75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</w:t>
            </w:r>
            <w:r w:rsidR="00207E28" w:rsidRPr="00E00D47">
              <w:rPr>
                <w:lang w:val="sr-Cyrl-RS"/>
              </w:rPr>
              <w:t>2</w:t>
            </w:r>
            <w:r w:rsidRPr="00E00D47">
              <w:rPr>
                <w:lang w:val="sr-Cyrl-RS"/>
              </w:rPr>
              <w:t>19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7B17" w14:textId="77777777" w:rsidR="00965B75" w:rsidRPr="00E00D47" w:rsidRDefault="00965B75" w:rsidP="00965B75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Самостална пракса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1007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9AE3" w14:textId="77777777" w:rsidR="00965B75" w:rsidRPr="00E00D47" w:rsidRDefault="00CF0BAD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0+0+</w:t>
            </w:r>
            <w:r w:rsidR="00E20C2B" w:rsidRPr="00E00D47">
              <w:rPr>
                <w:lang w:val="sr-Cyrl-RS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6AEBD" w14:textId="77777777" w:rsidR="00965B75" w:rsidRPr="00E00D47" w:rsidRDefault="00B846F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</w:tr>
      <w:tr w:rsidR="00965B75" w:rsidRPr="00E00D47" w14:paraId="6571700D" w14:textId="77777777" w:rsidTr="00755ED3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6119" w14:textId="77777777" w:rsidR="00965B75" w:rsidRPr="00E00D47" w:rsidRDefault="007A27FB" w:rsidP="007A27FB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E00D47">
              <w:rPr>
                <w:b/>
                <w:lang w:val="sr-Cyrl-RS"/>
              </w:rPr>
              <w:t>56.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E249" w14:textId="77777777" w:rsidR="00965B75" w:rsidRPr="00E00D47" w:rsidRDefault="00965B75" w:rsidP="00965B75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ОВАИБ9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DB11" w14:textId="77777777" w:rsidR="00965B75" w:rsidRPr="00E00D47" w:rsidRDefault="00965B75" w:rsidP="00965B75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Предмети изборног блока 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FF22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7AAB" w14:textId="77777777" w:rsidR="00965B75" w:rsidRPr="00E00D47" w:rsidRDefault="00CF0BAD" w:rsidP="0008185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2+2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68B840" w14:textId="77777777" w:rsidR="00965B75" w:rsidRPr="00E00D47" w:rsidRDefault="00965B75" w:rsidP="00965B75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6F33E7" w:rsidRPr="00E00D47" w14:paraId="4F354576" w14:textId="77777777" w:rsidTr="00755ED3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85DA" w14:textId="77777777" w:rsidR="006F33E7" w:rsidRPr="00E00D47" w:rsidRDefault="007A27FB" w:rsidP="007A27FB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E00D47">
              <w:rPr>
                <w:b/>
                <w:lang w:val="sr-Cyrl-RS"/>
              </w:rPr>
              <w:t>57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E1F3" w14:textId="77777777" w:rsidR="006F33E7" w:rsidRPr="00E00D47" w:rsidRDefault="00FD09A1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OBA</w:t>
            </w:r>
            <w:r w:rsidR="00207E28" w:rsidRPr="00E00D47">
              <w:rPr>
                <w:lang w:val="sr-Cyrl-RS"/>
              </w:rPr>
              <w:t>2</w:t>
            </w:r>
            <w:r w:rsidR="00DA758D" w:rsidRPr="00E00D47">
              <w:rPr>
                <w:lang w:val="sr-Cyrl-RS"/>
              </w:rPr>
              <w:t>5</w:t>
            </w:r>
            <w:r w:rsidRPr="00E00D47">
              <w:rPr>
                <w:lang w:val="sr-Cyrl-RS"/>
              </w:rPr>
              <w:t>0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F461" w14:textId="77777777" w:rsidR="006F33E7" w:rsidRPr="00E00D47" w:rsidRDefault="006F33E7" w:rsidP="00A803B0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Завршни рад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038E" w14:textId="77777777" w:rsidR="006F33E7" w:rsidRPr="00E00D47" w:rsidRDefault="006F33E7" w:rsidP="00A803B0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4205" w14:textId="77777777" w:rsidR="006F33E7" w:rsidRPr="00E00D47" w:rsidRDefault="006F33E7" w:rsidP="00A803B0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56EB7" w14:textId="77777777" w:rsidR="006F33E7" w:rsidRPr="00E00D47" w:rsidRDefault="001F7AA3" w:rsidP="00A803B0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2,5</w:t>
            </w:r>
          </w:p>
        </w:tc>
      </w:tr>
      <w:tr w:rsidR="001F7AA3" w:rsidRPr="00E00D47" w14:paraId="5DFC7728" w14:textId="77777777" w:rsidTr="00755ED3">
        <w:trPr>
          <w:trHeight w:val="2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97AF" w14:textId="77777777" w:rsidR="001F7AA3" w:rsidRPr="00E00D47" w:rsidRDefault="007A27FB" w:rsidP="007A27FB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E00D47">
              <w:rPr>
                <w:b/>
                <w:lang w:val="sr-Cyrl-RS"/>
              </w:rPr>
              <w:t>58.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E9EA" w14:textId="77777777" w:rsidR="001F7AA3" w:rsidRPr="00E00D47" w:rsidRDefault="00F70C95" w:rsidP="00207E28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OBA</w:t>
            </w:r>
            <w:r w:rsidR="00207E28" w:rsidRPr="00E00D47">
              <w:rPr>
                <w:lang w:val="sr-Cyrl-RS"/>
              </w:rPr>
              <w:t>2</w:t>
            </w:r>
            <w:r w:rsidR="00DA758D" w:rsidRPr="00E00D47">
              <w:rPr>
                <w:lang w:val="sr-Cyrl-RS"/>
              </w:rPr>
              <w:t>51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B1F1" w14:textId="77777777" w:rsidR="001F7AA3" w:rsidRPr="00E00D47" w:rsidRDefault="001F7AA3" w:rsidP="00A803B0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Завршни рад – израда и одбрана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2ED0" w14:textId="77777777" w:rsidR="001F7AA3" w:rsidRPr="00E00D47" w:rsidRDefault="001F7AA3" w:rsidP="00A803B0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A740" w14:textId="77777777" w:rsidR="001F7AA3" w:rsidRPr="00E00D47" w:rsidRDefault="001F7AA3" w:rsidP="00A803B0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12F2E1" w14:textId="77777777" w:rsidR="001F7AA3" w:rsidRPr="00E00D47" w:rsidRDefault="001F7AA3" w:rsidP="00A803B0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2,5</w:t>
            </w:r>
          </w:p>
        </w:tc>
      </w:tr>
      <w:tr w:rsidR="006F33E7" w:rsidRPr="00E00D47" w14:paraId="069C1BC2" w14:textId="77777777" w:rsidTr="00755ED3">
        <w:trPr>
          <w:trHeight w:val="227"/>
          <w:jc w:val="center"/>
        </w:trPr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1612" w14:textId="77777777" w:rsidR="006F33E7" w:rsidRPr="00E00D47" w:rsidRDefault="006F33E7" w:rsidP="00A803B0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E00D47">
              <w:rPr>
                <w:lang w:val="sr-Cyrl-RS"/>
              </w:rPr>
              <w:t>Укупно часова активне наставе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7087" w14:textId="77777777" w:rsidR="006F33E7" w:rsidRPr="00E00D47" w:rsidRDefault="00B95A8C" w:rsidP="00A803B0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48,5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CC986" w14:textId="77777777" w:rsidR="006F33E7" w:rsidRPr="00E00D47" w:rsidRDefault="006F33E7" w:rsidP="00A803B0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</w:p>
        </w:tc>
      </w:tr>
      <w:tr w:rsidR="006F33E7" w:rsidRPr="00E00D47" w14:paraId="2B2C2216" w14:textId="77777777" w:rsidTr="00755ED3">
        <w:trPr>
          <w:trHeight w:val="227"/>
          <w:jc w:val="center"/>
        </w:trPr>
        <w:tc>
          <w:tcPr>
            <w:tcW w:w="8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A18B" w14:textId="0951F165" w:rsidR="006F33E7" w:rsidRPr="00E00D47" w:rsidRDefault="00240608" w:rsidP="00A803B0">
            <w:pPr>
              <w:tabs>
                <w:tab w:val="left" w:pos="567"/>
              </w:tabs>
              <w:spacing w:after="60"/>
              <w:rPr>
                <w:b/>
                <w:bCs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 xml:space="preserve">Укупно </w:t>
            </w:r>
            <w:proofErr w:type="spellStart"/>
            <w:r w:rsidR="006F33E7" w:rsidRPr="00E00D47">
              <w:rPr>
                <w:b/>
                <w:bCs/>
                <w:lang w:val="sr-Cyrl-RS"/>
              </w:rPr>
              <w:t>ЕСПБ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FF1096" w14:textId="77777777" w:rsidR="006F33E7" w:rsidRPr="00E00D47" w:rsidRDefault="006F33E7" w:rsidP="00A803B0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60</w:t>
            </w:r>
          </w:p>
        </w:tc>
      </w:tr>
    </w:tbl>
    <w:p w14:paraId="5724666E" w14:textId="77777777" w:rsidR="009E4A4E" w:rsidRPr="00E00D47" w:rsidRDefault="009E4A4E" w:rsidP="009E4A4E">
      <w:pPr>
        <w:tabs>
          <w:tab w:val="left" w:pos="567"/>
        </w:tabs>
        <w:spacing w:after="60"/>
        <w:jc w:val="both"/>
        <w:rPr>
          <w:b/>
          <w:bCs/>
          <w:sz w:val="22"/>
          <w:szCs w:val="22"/>
          <w:lang w:val="sr-Cyrl-RS"/>
        </w:rPr>
      </w:pPr>
    </w:p>
    <w:p w14:paraId="2A7A6BE5" w14:textId="77777777" w:rsidR="009E4A4E" w:rsidRPr="00E00D47" w:rsidRDefault="009E4A4E" w:rsidP="009E4A4E">
      <w:pPr>
        <w:rPr>
          <w:b/>
          <w:lang w:val="sr-Cyrl-RS"/>
        </w:rPr>
      </w:pPr>
    </w:p>
    <w:p w14:paraId="1ECC3564" w14:textId="591C7067" w:rsidR="00D9536D" w:rsidRPr="00E00D47" w:rsidRDefault="00D9536D" w:rsidP="00E00D47">
      <w:pPr>
        <w:spacing w:after="120"/>
        <w:jc w:val="center"/>
        <w:rPr>
          <w:sz w:val="22"/>
          <w:szCs w:val="22"/>
          <w:lang w:val="sr-Cyrl-RS"/>
        </w:rPr>
      </w:pPr>
      <w:r w:rsidRPr="00E00D47">
        <w:rPr>
          <w:b/>
          <w:lang w:val="sr-Cyrl-RS"/>
        </w:rPr>
        <w:br w:type="page"/>
      </w:r>
      <w:r w:rsidRPr="00E00D47">
        <w:rPr>
          <w:sz w:val="22"/>
          <w:szCs w:val="22"/>
          <w:lang w:val="sr-Cyrl-RS"/>
        </w:rPr>
        <w:lastRenderedPageBreak/>
        <w:t xml:space="preserve">Изборна настава на студијском  програму </w:t>
      </w:r>
      <w:r w:rsidRPr="00E00D47">
        <w:rPr>
          <w:b/>
          <w:sz w:val="22"/>
          <w:szCs w:val="22"/>
          <w:lang w:val="sr-Cyrl-RS"/>
        </w:rPr>
        <w:t>Дипломирани васпитач 2021/22.</w:t>
      </w:r>
      <w:r w:rsidRPr="00E00D47">
        <w:rPr>
          <w:sz w:val="22"/>
          <w:szCs w:val="22"/>
          <w:lang w:val="sr-Cyrl-RS"/>
        </w:rPr>
        <w:br/>
      </w:r>
    </w:p>
    <w:p w14:paraId="6EAE23F7" w14:textId="77777777" w:rsidR="00D9536D" w:rsidRPr="00E00D47" w:rsidRDefault="00D9536D" w:rsidP="00D9536D">
      <w:pPr>
        <w:spacing w:after="60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196"/>
        <w:gridCol w:w="4253"/>
        <w:gridCol w:w="567"/>
        <w:gridCol w:w="567"/>
        <w:gridCol w:w="567"/>
        <w:gridCol w:w="680"/>
        <w:gridCol w:w="851"/>
        <w:gridCol w:w="680"/>
      </w:tblGrid>
      <w:tr w:rsidR="00E00D47" w:rsidRPr="00E00D47" w14:paraId="320DB439" w14:textId="77777777" w:rsidTr="00653CDE">
        <w:trPr>
          <w:trHeight w:val="512"/>
          <w:tblHeader/>
          <w:jc w:val="center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tcMar>
              <w:top w:w="28" w:type="dxa"/>
              <w:bottom w:w="28" w:type="dxa"/>
            </w:tcMar>
            <w:vAlign w:val="center"/>
          </w:tcPr>
          <w:p w14:paraId="29A6ACA0" w14:textId="77777777" w:rsidR="00D9536D" w:rsidRPr="00E00D47" w:rsidRDefault="00D9536D" w:rsidP="00E00D47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E00D47">
              <w:rPr>
                <w:b/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tcMar>
              <w:top w:w="28" w:type="dxa"/>
              <w:bottom w:w="28" w:type="dxa"/>
            </w:tcMar>
            <w:vAlign w:val="center"/>
          </w:tcPr>
          <w:p w14:paraId="7A392D32" w14:textId="77777777" w:rsidR="00D9536D" w:rsidRPr="00E00D47" w:rsidRDefault="00D9536D" w:rsidP="00E00D47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E00D47">
              <w:rPr>
                <w:b/>
                <w:bCs/>
                <w:sz w:val="18"/>
                <w:szCs w:val="18"/>
                <w:lang w:val="sr-Cyrl-RS"/>
              </w:rPr>
              <w:t>Шифра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tcMar>
              <w:top w:w="28" w:type="dxa"/>
              <w:bottom w:w="28" w:type="dxa"/>
            </w:tcMar>
            <w:vAlign w:val="center"/>
          </w:tcPr>
          <w:p w14:paraId="7E87C468" w14:textId="77777777" w:rsidR="00D9536D" w:rsidRPr="00E00D47" w:rsidRDefault="00D9536D" w:rsidP="00E00D47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E00D47">
              <w:rPr>
                <w:b/>
                <w:bCs/>
                <w:sz w:val="18"/>
                <w:szCs w:val="18"/>
                <w:lang w:val="sr-Cyrl-RS"/>
              </w:rPr>
              <w:t>Назив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86C3B1" w14:textId="77777777" w:rsidR="00D9536D" w:rsidRPr="00E00D47" w:rsidRDefault="00D9536D" w:rsidP="00E00D47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E00D47">
              <w:rPr>
                <w:b/>
                <w:bCs/>
                <w:sz w:val="18"/>
                <w:szCs w:val="18"/>
                <w:lang w:val="sr-Cyrl-RS"/>
              </w:rPr>
              <w:t>Сем.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0E2529" w14:textId="77777777" w:rsidR="00D9536D" w:rsidRPr="00E00D47" w:rsidRDefault="00D9536D" w:rsidP="00E00D47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E00D47">
              <w:rPr>
                <w:b/>
                <w:bCs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B450C9" w14:textId="77777777" w:rsidR="00D9536D" w:rsidRPr="00E00D47" w:rsidRDefault="00D9536D" w:rsidP="00E00D47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E00D47">
              <w:rPr>
                <w:b/>
                <w:bCs/>
                <w:sz w:val="18"/>
                <w:szCs w:val="18"/>
                <w:lang w:val="sr-Cyrl-RS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4B083" w:themeFill="accent2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8C2661" w14:textId="77777777" w:rsidR="00D9536D" w:rsidRPr="00E00D47" w:rsidRDefault="00D9536D" w:rsidP="00E00D47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E00D47">
              <w:rPr>
                <w:b/>
                <w:bCs/>
                <w:sz w:val="18"/>
                <w:szCs w:val="18"/>
                <w:lang w:val="sr-Cyrl-RS"/>
              </w:rPr>
              <w:t>ДОН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A955A5" w14:textId="77777777" w:rsidR="00D9536D" w:rsidRPr="00E00D47" w:rsidRDefault="00D9536D" w:rsidP="00E00D47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E00D47">
              <w:rPr>
                <w:b/>
                <w:bCs/>
                <w:sz w:val="18"/>
                <w:szCs w:val="18"/>
                <w:lang w:val="sr-Cyrl-RS"/>
              </w:rPr>
              <w:t>Остали 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475ED4" w14:textId="77777777" w:rsidR="00D9536D" w:rsidRPr="00E00D47" w:rsidRDefault="00D9536D" w:rsidP="00E00D47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proofErr w:type="spellStart"/>
            <w:r w:rsidRPr="00E00D47">
              <w:rPr>
                <w:b/>
                <w:bCs/>
                <w:sz w:val="18"/>
                <w:szCs w:val="18"/>
                <w:lang w:val="sr-Cyrl-RS"/>
              </w:rPr>
              <w:t>ЕСПБ</w:t>
            </w:r>
            <w:proofErr w:type="spellEnd"/>
          </w:p>
        </w:tc>
      </w:tr>
      <w:tr w:rsidR="00D9536D" w:rsidRPr="00E00D47" w14:paraId="524EF818" w14:textId="77777777" w:rsidTr="00CF687D">
        <w:trPr>
          <w:trHeight w:val="312"/>
          <w:jc w:val="center"/>
        </w:trPr>
        <w:tc>
          <w:tcPr>
            <w:tcW w:w="4253" w:type="dxa"/>
            <w:gridSpan w:val="9"/>
            <w:shd w:val="clear" w:color="auto" w:fill="A8D08D" w:themeFill="accent6" w:themeFillTint="99"/>
            <w:noWrap/>
            <w:tcMar>
              <w:top w:w="57" w:type="dxa"/>
              <w:bottom w:w="57" w:type="dxa"/>
            </w:tcMar>
            <w:vAlign w:val="center"/>
          </w:tcPr>
          <w:p w14:paraId="52C7B3F1" w14:textId="3C435F0A" w:rsidR="00D9536D" w:rsidRPr="00E00D47" w:rsidRDefault="00E00D47" w:rsidP="00E00D47">
            <w:pPr>
              <w:rPr>
                <w:i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ПРЕДМЕТИ ИЗБОРНОГ БЛОКА 1</w:t>
            </w:r>
          </w:p>
        </w:tc>
      </w:tr>
      <w:tr w:rsidR="00D9536D" w:rsidRPr="00E00D47" w14:paraId="0D6F9C3F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A909EDD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92B5E93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ОЗ3260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D80285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Хор и оркестар 1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CE58F58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DB8F385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B62F2E8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E0D93F5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9F20A7F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589AAF1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6ACA0176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DC9D550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jc w:val="center"/>
              <w:rPr>
                <w:iCs/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30908ED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ОЗ3261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A81BAD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Колективне спортске активности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83AA2CD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C845BFA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CC966EE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57E7B86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0558CF6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D0D8591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53969543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2A6FA62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jc w:val="center"/>
              <w:rPr>
                <w:iCs/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AE07ECF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ОВА260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6D92AE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Личност детета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3A101FD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2D62C84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D76831D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690F475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1FF2643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46BB8A0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708CEF5B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2E8FB96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F0897F0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ОЗ3282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B9A1FD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Историја српског друштва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7882B8B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DFB5C05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F061491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74FD5F7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CD05605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F80F03B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23B1DE6E" w14:textId="77777777" w:rsidTr="00CF687D">
        <w:trPr>
          <w:trHeight w:val="312"/>
          <w:jc w:val="center"/>
        </w:trPr>
        <w:tc>
          <w:tcPr>
            <w:tcW w:w="4253" w:type="dxa"/>
            <w:gridSpan w:val="9"/>
            <w:shd w:val="clear" w:color="auto" w:fill="A8D08D" w:themeFill="accent6" w:themeFillTint="99"/>
            <w:noWrap/>
            <w:tcMar>
              <w:top w:w="57" w:type="dxa"/>
              <w:bottom w:w="57" w:type="dxa"/>
            </w:tcMar>
            <w:vAlign w:val="center"/>
          </w:tcPr>
          <w:p w14:paraId="69C773C9" w14:textId="63827EAF" w:rsidR="00D9536D" w:rsidRPr="00E00D47" w:rsidRDefault="00E00D47" w:rsidP="00E00D47">
            <w:pPr>
              <w:rPr>
                <w:i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ПРЕДМЕТИ ИЗБОРНОГ БЛОКА 2</w:t>
            </w:r>
          </w:p>
        </w:tc>
      </w:tr>
      <w:tr w:rsidR="00D9536D" w:rsidRPr="00E00D47" w14:paraId="2D2E5780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9AEF7D3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rPr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8666000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ОЗ3262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7DADB4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Хор и оркестар 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27D93BA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6992F66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DBC13F4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3563E72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EA68E34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AA4538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75F6F9CB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5DFA164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rPr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F3F55A4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ОЗ0261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C54606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Логика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A1C3F06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8AACA21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B1944FB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37827BB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398DC8B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A518F66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27E12942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ED9D45D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rPr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5B4B1C1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ОЗ0260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13F4E9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Стилистика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8A7402C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355B44D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9F2990F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AE698EF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B85E36A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A722424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735D2B2D" w14:textId="77777777" w:rsidTr="00CF687D">
        <w:trPr>
          <w:trHeight w:val="312"/>
          <w:jc w:val="center"/>
        </w:trPr>
        <w:tc>
          <w:tcPr>
            <w:tcW w:w="4253" w:type="dxa"/>
            <w:gridSpan w:val="9"/>
            <w:shd w:val="clear" w:color="auto" w:fill="A8D08D" w:themeFill="accent6" w:themeFillTint="99"/>
            <w:noWrap/>
            <w:tcMar>
              <w:top w:w="57" w:type="dxa"/>
              <w:bottom w:w="57" w:type="dxa"/>
            </w:tcMar>
            <w:vAlign w:val="center"/>
          </w:tcPr>
          <w:p w14:paraId="03F89AF4" w14:textId="2EA2C81C" w:rsidR="00D9536D" w:rsidRPr="00E00D47" w:rsidRDefault="00E00D47" w:rsidP="00E00D47">
            <w:pPr>
              <w:rPr>
                <w:i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ПРЕДМЕТИ ИЗБОРНОГ БЛОКА 3</w:t>
            </w:r>
          </w:p>
        </w:tc>
      </w:tr>
      <w:tr w:rsidR="00D9536D" w:rsidRPr="00E00D47" w14:paraId="3D510807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84E4173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D31CC64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ОЗ3264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7AFC96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Хор и оркестар 3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B38BB51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A76EE70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FA61A9F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2584119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EC60EF6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F38B3A7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45C01674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8ADBFD8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CA5B05C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ОЗ7200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6BB308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Образовнa</w:t>
            </w:r>
            <w:proofErr w:type="spellEnd"/>
            <w:r w:rsidRPr="00E00D47">
              <w:rPr>
                <w:lang w:val="sr-Cyrl-RS"/>
              </w:rPr>
              <w:t xml:space="preserve"> </w:t>
            </w:r>
            <w:proofErr w:type="spellStart"/>
            <w:r w:rsidRPr="00E00D47">
              <w:rPr>
                <w:lang w:val="sr-Cyrl-RS"/>
              </w:rPr>
              <w:t>технологијa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DC00C40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BA2E4FE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337B3C6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AF8820E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AA225BC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98E5E2F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5EBEBAC8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52A30C3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E9D93C3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ОЗ3269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3A8179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Усмена књижевност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585CC83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90370FE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4128AFB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66A7654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D4A68BA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AA09D48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74EC447F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6106C83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F1FBFF8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ОЗ3265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1479E5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Историја религије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C94EFC6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8BF77DC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46639B7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0C118FE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AE8973F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7FF36F5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0520A41A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70CA0C4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A8056F2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ОВА262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94504B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Психологија породице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CD90093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BF7CB22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C38DF58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CDD26E2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B2985F1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3044038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03CBE884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0442162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0C17F52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ОЗ3283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3E5B01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Лидерство и групни развој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5363CFC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CCE60B2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4605BA4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FA8674A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A8F4B04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63D96B9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62CA0472" w14:textId="77777777" w:rsidTr="00CF687D">
        <w:trPr>
          <w:trHeight w:val="312"/>
          <w:jc w:val="center"/>
        </w:trPr>
        <w:tc>
          <w:tcPr>
            <w:tcW w:w="4253" w:type="dxa"/>
            <w:gridSpan w:val="9"/>
            <w:shd w:val="clear" w:color="auto" w:fill="A8D08D" w:themeFill="accent6" w:themeFillTint="99"/>
            <w:noWrap/>
            <w:tcMar>
              <w:top w:w="57" w:type="dxa"/>
              <w:bottom w:w="57" w:type="dxa"/>
            </w:tcMar>
            <w:vAlign w:val="center"/>
          </w:tcPr>
          <w:p w14:paraId="40A3B0FF" w14:textId="7246C815" w:rsidR="00D9536D" w:rsidRPr="00E00D47" w:rsidRDefault="00E00D47" w:rsidP="00E00D47">
            <w:pPr>
              <w:rPr>
                <w:i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ПРЕДМЕТИ ИЗБОРНОГ БЛОКА 4</w:t>
            </w:r>
          </w:p>
        </w:tc>
      </w:tr>
      <w:tr w:rsidR="00D9536D" w:rsidRPr="00E00D47" w14:paraId="40687BF0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B197322" w14:textId="041C94A9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A62EADF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ОЗ3268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D928E1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Ментално здравље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9021E99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15CABC6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B369CC0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9285914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BEE1A54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874B59F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6B98B917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367849A" w14:textId="5AF5D16F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556B654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ОЗ3267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9D78B3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Етика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2C501B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D09F6EC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25290C8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489025B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72C0B4B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FB9F27F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748B706C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D01A815" w14:textId="2DBDFC8E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39A09DE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ОЗ0203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795420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Медијска култура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49D3E98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F772770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9309B79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8C95C1C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FDF47E9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3D66FCA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5A73AF19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464C97C" w14:textId="384CA405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9926367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ОЗ3263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FC3997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Култура говора са реториком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A3A2128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316EA6E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12C2AD8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67472BE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C62BE70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330993D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643F14DF" w14:textId="77777777" w:rsidTr="00CF687D">
        <w:trPr>
          <w:trHeight w:val="312"/>
          <w:jc w:val="center"/>
        </w:trPr>
        <w:tc>
          <w:tcPr>
            <w:tcW w:w="4253" w:type="dxa"/>
            <w:gridSpan w:val="9"/>
            <w:shd w:val="clear" w:color="auto" w:fill="A8D08D" w:themeFill="accent6" w:themeFillTint="99"/>
            <w:noWrap/>
            <w:tcMar>
              <w:top w:w="57" w:type="dxa"/>
              <w:bottom w:w="57" w:type="dxa"/>
            </w:tcMar>
            <w:vAlign w:val="center"/>
          </w:tcPr>
          <w:p w14:paraId="2311282D" w14:textId="15BDEB8B" w:rsidR="00D9536D" w:rsidRPr="00E00D47" w:rsidRDefault="00E00D47" w:rsidP="00E00D47">
            <w:pPr>
              <w:rPr>
                <w:i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ПРЕДМЕТИ ИЗБОРНОГ БЛОКА 5</w:t>
            </w:r>
          </w:p>
        </w:tc>
      </w:tr>
      <w:tr w:rsidR="00D9536D" w:rsidRPr="00E00D47" w14:paraId="334B8E99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31096A3" w14:textId="34D70B3C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E6FCD13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ОЗ3270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1B0DEB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Хор и оркестар 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2F1DD2C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3BE8A91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FD6D59D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FCDA1F5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ECAF723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B77F054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2A1646E5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4AA5361" w14:textId="22237D5A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54D9B3C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ОВА263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493552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Језичке игре у говорном развоју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C8F738B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6504C6C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190BC88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89D5319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689A792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9EE67F0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13F9F89A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3AA7777" w14:textId="1A9521E4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DB5D384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ОЗ0262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804D24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Математичко моделовање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C1C1DEA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DB490EB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3286B53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0AA34D4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CB99583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A99D07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69AC80D6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7C2E45D" w14:textId="0B66C465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ABFBB60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ОЗ3281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840174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Дете истраживач природе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B38A617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748B060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AA31BA1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E67D7A3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0C8747D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529A505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7DFB431A" w14:textId="77777777" w:rsidTr="00CF687D">
        <w:trPr>
          <w:trHeight w:val="312"/>
          <w:jc w:val="center"/>
        </w:trPr>
        <w:tc>
          <w:tcPr>
            <w:tcW w:w="4253" w:type="dxa"/>
            <w:gridSpan w:val="9"/>
            <w:shd w:val="clear" w:color="auto" w:fill="A8D08D" w:themeFill="accent6" w:themeFillTint="99"/>
            <w:noWrap/>
            <w:tcMar>
              <w:top w:w="57" w:type="dxa"/>
              <w:bottom w:w="57" w:type="dxa"/>
            </w:tcMar>
            <w:vAlign w:val="center"/>
          </w:tcPr>
          <w:p w14:paraId="19D791A6" w14:textId="12EF0E4E" w:rsidR="00D9536D" w:rsidRPr="00E00D47" w:rsidRDefault="00E00D47" w:rsidP="00E00D47">
            <w:pPr>
              <w:rPr>
                <w:i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ПРЕДМЕТИ ИЗБОРНОГ БЛОКА 6</w:t>
            </w:r>
          </w:p>
        </w:tc>
      </w:tr>
      <w:tr w:rsidR="00D9536D" w:rsidRPr="00E00D47" w14:paraId="4D8361DB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B4A2652" w14:textId="25BAF503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6ACE497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ОЗ3272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CA55AA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Дидактичке игре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A452850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A283877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40AF7F0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3D66957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393D618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98925FE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696EFB97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44DED91" w14:textId="56A2BB8B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C9FB9CD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ОЗ3273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A7DD6B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Биогеографија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0E613BC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58FE02C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B97DFC3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C700545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0870234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6C726F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59E6FFD2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1B6C5F1" w14:textId="245FA507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BD49295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ОВА264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082469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Књижевне интерпретације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469B886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D8A121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FAA4E86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39334DB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15FAF05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ECA1726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6093E234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DF0EE3D" w14:textId="459D4321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EF0508E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ОВА265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4F52D9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Игре у математичким активностима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229FAAA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F822F90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0677F0E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D820A76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0D82A8E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FE573AF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3366A6F4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459D8BB" w14:textId="164178B1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5DC50BB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ОВА266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11E4C3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 xml:space="preserve">Психологија </w:t>
            </w:r>
            <w:proofErr w:type="spellStart"/>
            <w:r w:rsidRPr="00E00D47">
              <w:rPr>
                <w:lang w:val="sr-Cyrl-RS"/>
              </w:rPr>
              <w:t>двојезичности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981C39D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23A2F69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D398CAA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3D60E1B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5E7EC11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D57FBDF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63BD67A7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41FABBF" w14:textId="254C4986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E0C6E57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ОЗ0264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F1E309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Интернет алати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39FAB88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F846363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4E5A4C9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8EF61FF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28F6F92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3B7F84D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1A360E9A" w14:textId="77777777" w:rsidTr="00CF687D">
        <w:trPr>
          <w:trHeight w:val="312"/>
          <w:jc w:val="center"/>
        </w:trPr>
        <w:tc>
          <w:tcPr>
            <w:tcW w:w="4253" w:type="dxa"/>
            <w:gridSpan w:val="9"/>
            <w:shd w:val="clear" w:color="auto" w:fill="A8D08D" w:themeFill="accent6" w:themeFillTint="99"/>
            <w:noWrap/>
            <w:tcMar>
              <w:top w:w="57" w:type="dxa"/>
              <w:bottom w:w="57" w:type="dxa"/>
            </w:tcMar>
            <w:vAlign w:val="center"/>
          </w:tcPr>
          <w:p w14:paraId="743E6F05" w14:textId="44D805BC" w:rsidR="00D9536D" w:rsidRPr="00E00D47" w:rsidRDefault="00E00D47" w:rsidP="00E00D47">
            <w:pPr>
              <w:rPr>
                <w:i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lastRenderedPageBreak/>
              <w:t>ПРЕДМЕТИ ИЗБОРНОГ БЛОКА 7</w:t>
            </w:r>
          </w:p>
        </w:tc>
      </w:tr>
      <w:tr w:rsidR="00D9536D" w:rsidRPr="00E00D47" w14:paraId="46015386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6DAE01F" w14:textId="2FED407A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5D4C540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ОЗ3277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A006BC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Психологија деце са посебним потребама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C2F3603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A37D127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A5FAA9F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3216D5B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46CFC80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41F7612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379CF4C0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BEE245B" w14:textId="1955CB7E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9F58762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ОЗ3276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5789A7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Екологија са заштитом животне средине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8489759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3E2F657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5114C9D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3B4D0D1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ABBBB17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F054109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01D515B3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B66349B" w14:textId="557BB1D6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AFCE365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ОВА267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AC5F4E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Поетика књижевности за децу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9D0DCFE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CBAFC2D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C692696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8FA12F9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CB6A30F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59A7707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7D3CAA47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AE1272" w14:textId="2488F926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F0695E1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ОЗ3275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B0A9E2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Биологија човека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723870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6EC0BE9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891C0B6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A9AE281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2F04747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6EB5585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3B34D836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B5D5344" w14:textId="42D705CF" w:rsidR="00D9536D" w:rsidRPr="00E00D47" w:rsidRDefault="00E00D47" w:rsidP="00E00D4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5019B7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ОЗ3284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F75C4C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Маркетинг у образовању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19C88C8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D382AD6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ED026D7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26ECA72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F591DB3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8D55543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35056438" w14:textId="77777777" w:rsidTr="00CF687D">
        <w:trPr>
          <w:trHeight w:val="312"/>
          <w:jc w:val="center"/>
        </w:trPr>
        <w:tc>
          <w:tcPr>
            <w:tcW w:w="4253" w:type="dxa"/>
            <w:gridSpan w:val="9"/>
            <w:shd w:val="clear" w:color="auto" w:fill="A8D08D" w:themeFill="accent6" w:themeFillTint="99"/>
            <w:noWrap/>
            <w:tcMar>
              <w:top w:w="57" w:type="dxa"/>
              <w:bottom w:w="57" w:type="dxa"/>
            </w:tcMar>
            <w:vAlign w:val="center"/>
          </w:tcPr>
          <w:p w14:paraId="75576688" w14:textId="074F47B0" w:rsidR="00D9536D" w:rsidRPr="00E00D47" w:rsidRDefault="00E00D47" w:rsidP="00E00D47">
            <w:pPr>
              <w:rPr>
                <w:i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ПРЕДМЕТИ ИЗБОРНОГ БЛОКА 8</w:t>
            </w:r>
          </w:p>
        </w:tc>
      </w:tr>
      <w:tr w:rsidR="00D9536D" w:rsidRPr="00E00D47" w14:paraId="7166B9C4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AE29914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2175AD9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ОЗ3279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0514B7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 xml:space="preserve">Дидактички материјал и </w:t>
            </w:r>
            <w:proofErr w:type="spellStart"/>
            <w:r w:rsidRPr="00E00D47">
              <w:rPr>
                <w:lang w:val="sr-Cyrl-RS"/>
              </w:rPr>
              <w:t>асистивне</w:t>
            </w:r>
            <w:proofErr w:type="spellEnd"/>
            <w:r w:rsidRPr="00E00D47">
              <w:rPr>
                <w:lang w:val="sr-Cyrl-RS"/>
              </w:rPr>
              <w:t xml:space="preserve"> технологије у </w:t>
            </w:r>
            <w:proofErr w:type="spellStart"/>
            <w:r w:rsidRPr="00E00D47">
              <w:rPr>
                <w:lang w:val="sr-Cyrl-RS"/>
              </w:rPr>
              <w:t>инклузивном</w:t>
            </w:r>
            <w:proofErr w:type="spellEnd"/>
            <w:r w:rsidRPr="00E00D47">
              <w:rPr>
                <w:lang w:val="sr-Cyrl-RS"/>
              </w:rPr>
              <w:t xml:space="preserve"> вртићу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EF8A12D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34BF604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429D9E9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4998D33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1CA90ED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326C52A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75A6A530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CF1886C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90B4039" w14:textId="77777777" w:rsidR="00D9536D" w:rsidRPr="00E00D47" w:rsidRDefault="00D9536D" w:rsidP="00E00D47">
            <w:pPr>
              <w:rPr>
                <w:color w:val="00B050"/>
                <w:lang w:val="sr-Cyrl-RS"/>
              </w:rPr>
            </w:pPr>
            <w:proofErr w:type="spellStart"/>
            <w:r w:rsidRPr="00E00D47">
              <w:rPr>
                <w:color w:val="222222"/>
                <w:shd w:val="clear" w:color="auto" w:fill="FFFFFF"/>
                <w:lang w:val="sr-Cyrl-RS"/>
              </w:rPr>
              <w:t>ОЗ3285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AB8BE5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Психологија даровитости и креативности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322AB14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40A04C5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F65BFA0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D753099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3D61E65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858E71A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593CF522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51C0CFD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02B04C6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ОВА268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6308FB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Припрема детета за полазак у школу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B5C5223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FC7D119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FAD7163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BE3E3D7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0A89922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F0761B9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7B4D41E9" w14:textId="77777777" w:rsidTr="00CF687D">
        <w:trPr>
          <w:trHeight w:val="312"/>
          <w:jc w:val="center"/>
        </w:trPr>
        <w:tc>
          <w:tcPr>
            <w:tcW w:w="4253" w:type="dxa"/>
            <w:gridSpan w:val="9"/>
            <w:shd w:val="clear" w:color="auto" w:fill="A8D08D" w:themeFill="accent6" w:themeFillTint="99"/>
            <w:noWrap/>
            <w:tcMar>
              <w:top w:w="57" w:type="dxa"/>
              <w:bottom w:w="57" w:type="dxa"/>
            </w:tcMar>
            <w:vAlign w:val="center"/>
          </w:tcPr>
          <w:p w14:paraId="12950E2B" w14:textId="2025FDB5" w:rsidR="00D9536D" w:rsidRPr="00E00D47" w:rsidRDefault="00E00D47" w:rsidP="00E00D47">
            <w:pPr>
              <w:rPr>
                <w:i/>
                <w:lang w:val="sr-Cyrl-RS"/>
              </w:rPr>
            </w:pPr>
            <w:r w:rsidRPr="00E00D47">
              <w:rPr>
                <w:b/>
                <w:bCs/>
                <w:lang w:val="sr-Cyrl-RS"/>
              </w:rPr>
              <w:t>ПРЕДМЕТИ ИЗБОРНОГ БЛОКА 9</w:t>
            </w:r>
          </w:p>
        </w:tc>
      </w:tr>
      <w:tr w:rsidR="00D9536D" w:rsidRPr="00E00D47" w14:paraId="4C6CCB63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DE693FC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1C80CA0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ОЗ3274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994D6A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Психолошки практикум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E3B9593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EE61FD6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D604343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101382E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6D52A8F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ACE6E5E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20A0596E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4C37A7F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A3F1255" w14:textId="77777777" w:rsidR="00D9536D" w:rsidRPr="00E00D47" w:rsidRDefault="00D9536D" w:rsidP="00E00D47">
            <w:pPr>
              <w:rPr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ОЗ3271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AF298F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Физичке карактеристике материјала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ADA3542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039E471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7FD9720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69B5276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FB7364F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2AB4C71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  <w:tr w:rsidR="00D9536D" w:rsidRPr="00E00D47" w14:paraId="73E0E669" w14:textId="77777777" w:rsidTr="00653CDE">
        <w:trPr>
          <w:trHeight w:val="312"/>
          <w:jc w:val="center"/>
        </w:trPr>
        <w:tc>
          <w:tcPr>
            <w:tcW w:w="73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2938449" w14:textId="77777777" w:rsidR="00D9536D" w:rsidRPr="00E00D47" w:rsidRDefault="00D9536D" w:rsidP="00E00D4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046CE9F" w14:textId="77777777" w:rsidR="00D9536D" w:rsidRPr="00E00D47" w:rsidRDefault="00D9536D" w:rsidP="00E00D47">
            <w:pPr>
              <w:rPr>
                <w:color w:val="00B050"/>
                <w:lang w:val="sr-Cyrl-RS"/>
              </w:rPr>
            </w:pPr>
            <w:proofErr w:type="spellStart"/>
            <w:r w:rsidRPr="00E00D47">
              <w:rPr>
                <w:lang w:val="sr-Cyrl-RS"/>
              </w:rPr>
              <w:t>ОЗ0204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716508" w14:textId="77777777" w:rsidR="00D9536D" w:rsidRPr="00E00D47" w:rsidRDefault="00D9536D" w:rsidP="00E00D47">
            <w:pPr>
              <w:rPr>
                <w:lang w:val="sr-Cyrl-RS"/>
              </w:rPr>
            </w:pPr>
            <w:r w:rsidRPr="00E00D47">
              <w:rPr>
                <w:lang w:val="sr-Cyrl-RS"/>
              </w:rPr>
              <w:t>Методика наставе информатике 1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43DB162" w14:textId="77777777" w:rsidR="00D9536D" w:rsidRPr="00E00D47" w:rsidRDefault="00D9536D" w:rsidP="00E00D47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DCACF67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8834AE1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FDC76E0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7C940BF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EC5C344" w14:textId="77777777" w:rsidR="00D9536D" w:rsidRPr="00E00D47" w:rsidRDefault="00D9536D" w:rsidP="00E00D47">
            <w:pPr>
              <w:jc w:val="center"/>
              <w:rPr>
                <w:lang w:val="sr-Cyrl-RS"/>
              </w:rPr>
            </w:pPr>
            <w:r w:rsidRPr="00E00D47">
              <w:rPr>
                <w:lang w:val="sr-Cyrl-RS"/>
              </w:rPr>
              <w:t>6</w:t>
            </w:r>
          </w:p>
        </w:tc>
      </w:tr>
    </w:tbl>
    <w:p w14:paraId="3589F32E" w14:textId="15F43AC4" w:rsidR="009E4A4E" w:rsidRPr="00E00D47" w:rsidRDefault="009E4A4E" w:rsidP="009E4A4E">
      <w:pPr>
        <w:rPr>
          <w:b/>
          <w:lang w:val="sr-Cyrl-RS"/>
        </w:rPr>
      </w:pPr>
    </w:p>
    <w:p w14:paraId="0842EE07" w14:textId="77777777" w:rsidR="009E4A4E" w:rsidRPr="00E00D47" w:rsidRDefault="009E4A4E" w:rsidP="009E4A4E">
      <w:pPr>
        <w:rPr>
          <w:b/>
          <w:lang w:val="sr-Cyrl-RS"/>
        </w:rPr>
      </w:pPr>
    </w:p>
    <w:p w14:paraId="0AB22C82" w14:textId="77777777" w:rsidR="009E4A4E" w:rsidRPr="00E00D47" w:rsidRDefault="009E4A4E" w:rsidP="009E4A4E">
      <w:pPr>
        <w:rPr>
          <w:b/>
          <w:lang w:val="sr-Cyrl-RS"/>
        </w:rPr>
      </w:pPr>
    </w:p>
    <w:p w14:paraId="70621FE9" w14:textId="77777777" w:rsidR="009E4A4E" w:rsidRPr="00E00D47" w:rsidRDefault="009E4A4E" w:rsidP="009E4A4E">
      <w:pPr>
        <w:rPr>
          <w:b/>
          <w:lang w:val="sr-Cyrl-RS"/>
        </w:rPr>
      </w:pPr>
    </w:p>
    <w:p w14:paraId="7F6F1FAF" w14:textId="77777777" w:rsidR="009E4A4E" w:rsidRPr="00E00D47" w:rsidRDefault="009E4A4E" w:rsidP="009E4A4E">
      <w:pPr>
        <w:rPr>
          <w:b/>
          <w:lang w:val="sr-Cyrl-RS"/>
        </w:rPr>
      </w:pPr>
    </w:p>
    <w:p w14:paraId="651F6818" w14:textId="77777777" w:rsidR="009E4A4E" w:rsidRPr="00E00D47" w:rsidRDefault="009E4A4E" w:rsidP="009E4A4E">
      <w:pPr>
        <w:rPr>
          <w:b/>
          <w:lang w:val="sr-Cyrl-RS"/>
        </w:rPr>
      </w:pPr>
    </w:p>
    <w:p w14:paraId="00E953BD" w14:textId="77777777" w:rsidR="009E4A4E" w:rsidRPr="00E00D47" w:rsidRDefault="009E4A4E" w:rsidP="009E4A4E">
      <w:pPr>
        <w:rPr>
          <w:b/>
          <w:lang w:val="sr-Cyrl-RS"/>
        </w:rPr>
      </w:pPr>
    </w:p>
    <w:sectPr w:rsidR="009E4A4E" w:rsidRPr="00E00D47" w:rsidSect="00CF687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ACE"/>
    <w:multiLevelType w:val="hybridMultilevel"/>
    <w:tmpl w:val="07326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487E"/>
    <w:multiLevelType w:val="hybridMultilevel"/>
    <w:tmpl w:val="691CF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5983"/>
    <w:multiLevelType w:val="hybridMultilevel"/>
    <w:tmpl w:val="DA825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F05D1"/>
    <w:multiLevelType w:val="hybridMultilevel"/>
    <w:tmpl w:val="BD060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6081"/>
    <w:multiLevelType w:val="hybridMultilevel"/>
    <w:tmpl w:val="026A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B553C"/>
    <w:multiLevelType w:val="hybridMultilevel"/>
    <w:tmpl w:val="31F4D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A9C"/>
    <w:multiLevelType w:val="hybridMultilevel"/>
    <w:tmpl w:val="5EB60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45F42"/>
    <w:multiLevelType w:val="hybridMultilevel"/>
    <w:tmpl w:val="691CF1F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D2C8F"/>
    <w:multiLevelType w:val="hybridMultilevel"/>
    <w:tmpl w:val="576073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F5C97"/>
    <w:multiLevelType w:val="hybridMultilevel"/>
    <w:tmpl w:val="56D6C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91A77"/>
    <w:multiLevelType w:val="hybridMultilevel"/>
    <w:tmpl w:val="04A8F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C2909"/>
    <w:multiLevelType w:val="hybridMultilevel"/>
    <w:tmpl w:val="07326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5200B1"/>
    <w:multiLevelType w:val="hybridMultilevel"/>
    <w:tmpl w:val="691CF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13F65"/>
    <w:multiLevelType w:val="hybridMultilevel"/>
    <w:tmpl w:val="921A6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927DC"/>
    <w:multiLevelType w:val="hybridMultilevel"/>
    <w:tmpl w:val="4232C7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5B7544"/>
    <w:multiLevelType w:val="hybridMultilevel"/>
    <w:tmpl w:val="02BE8E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A6A70"/>
    <w:multiLevelType w:val="hybridMultilevel"/>
    <w:tmpl w:val="691CF1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316D15"/>
    <w:multiLevelType w:val="hybridMultilevel"/>
    <w:tmpl w:val="84BC8E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C060D4"/>
    <w:multiLevelType w:val="hybridMultilevel"/>
    <w:tmpl w:val="691CF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74A23"/>
    <w:multiLevelType w:val="hybridMultilevel"/>
    <w:tmpl w:val="A43AE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60CEB"/>
    <w:multiLevelType w:val="hybridMultilevel"/>
    <w:tmpl w:val="691CF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607BD"/>
    <w:multiLevelType w:val="hybridMultilevel"/>
    <w:tmpl w:val="4232C7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DF55C1"/>
    <w:multiLevelType w:val="hybridMultilevel"/>
    <w:tmpl w:val="101C87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F50410"/>
    <w:multiLevelType w:val="hybridMultilevel"/>
    <w:tmpl w:val="11203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96D11"/>
    <w:multiLevelType w:val="hybridMultilevel"/>
    <w:tmpl w:val="CEE021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8B4419"/>
    <w:multiLevelType w:val="hybridMultilevel"/>
    <w:tmpl w:val="8F4AA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39838">
    <w:abstractNumId w:val="0"/>
  </w:num>
  <w:num w:numId="2" w16cid:durableId="316304471">
    <w:abstractNumId w:val="12"/>
  </w:num>
  <w:num w:numId="3" w16cid:durableId="183910364">
    <w:abstractNumId w:val="20"/>
  </w:num>
  <w:num w:numId="4" w16cid:durableId="571358392">
    <w:abstractNumId w:val="7"/>
  </w:num>
  <w:num w:numId="5" w16cid:durableId="241834767">
    <w:abstractNumId w:val="11"/>
  </w:num>
  <w:num w:numId="6" w16cid:durableId="855194841">
    <w:abstractNumId w:val="16"/>
  </w:num>
  <w:num w:numId="7" w16cid:durableId="99644462">
    <w:abstractNumId w:val="18"/>
  </w:num>
  <w:num w:numId="8" w16cid:durableId="1621110285">
    <w:abstractNumId w:val="1"/>
  </w:num>
  <w:num w:numId="9" w16cid:durableId="1906641547">
    <w:abstractNumId w:val="3"/>
  </w:num>
  <w:num w:numId="10" w16cid:durableId="970328035">
    <w:abstractNumId w:val="5"/>
  </w:num>
  <w:num w:numId="11" w16cid:durableId="863403556">
    <w:abstractNumId w:val="19"/>
  </w:num>
  <w:num w:numId="12" w16cid:durableId="1851528980">
    <w:abstractNumId w:val="4"/>
  </w:num>
  <w:num w:numId="13" w16cid:durableId="213741506">
    <w:abstractNumId w:val="23"/>
  </w:num>
  <w:num w:numId="14" w16cid:durableId="1027605508">
    <w:abstractNumId w:val="10"/>
  </w:num>
  <w:num w:numId="15" w16cid:durableId="1119765280">
    <w:abstractNumId w:val="6"/>
  </w:num>
  <w:num w:numId="16" w16cid:durableId="1897352332">
    <w:abstractNumId w:val="13"/>
  </w:num>
  <w:num w:numId="17" w16cid:durableId="1597711218">
    <w:abstractNumId w:val="25"/>
  </w:num>
  <w:num w:numId="18" w16cid:durableId="1785079518">
    <w:abstractNumId w:val="8"/>
  </w:num>
  <w:num w:numId="19" w16cid:durableId="1004478017">
    <w:abstractNumId w:val="22"/>
  </w:num>
  <w:num w:numId="20" w16cid:durableId="1275601945">
    <w:abstractNumId w:val="15"/>
  </w:num>
  <w:num w:numId="21" w16cid:durableId="273707303">
    <w:abstractNumId w:val="2"/>
  </w:num>
  <w:num w:numId="22" w16cid:durableId="1127971375">
    <w:abstractNumId w:val="9"/>
  </w:num>
  <w:num w:numId="23" w16cid:durableId="976299938">
    <w:abstractNumId w:val="17"/>
  </w:num>
  <w:num w:numId="24" w16cid:durableId="965626648">
    <w:abstractNumId w:val="24"/>
  </w:num>
  <w:num w:numId="25" w16cid:durableId="466749418">
    <w:abstractNumId w:val="21"/>
  </w:num>
  <w:num w:numId="26" w16cid:durableId="14465822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QEAiNjCyMTcwMDSyUdpeDU4uLM/DyQAtNaAI31oIosAAAA"/>
  </w:docVars>
  <w:rsids>
    <w:rsidRoot w:val="009E4A4E"/>
    <w:rsid w:val="00007E9C"/>
    <w:rsid w:val="000533F9"/>
    <w:rsid w:val="0008185E"/>
    <w:rsid w:val="00081969"/>
    <w:rsid w:val="00105BDB"/>
    <w:rsid w:val="0016660D"/>
    <w:rsid w:val="00181EE2"/>
    <w:rsid w:val="00183FB9"/>
    <w:rsid w:val="001E11D9"/>
    <w:rsid w:val="001F1402"/>
    <w:rsid w:val="001F7AA3"/>
    <w:rsid w:val="00207E28"/>
    <w:rsid w:val="00240608"/>
    <w:rsid w:val="0027045D"/>
    <w:rsid w:val="002C5ECE"/>
    <w:rsid w:val="00302D3F"/>
    <w:rsid w:val="00391285"/>
    <w:rsid w:val="0047687B"/>
    <w:rsid w:val="00501EE8"/>
    <w:rsid w:val="00553B9A"/>
    <w:rsid w:val="00584953"/>
    <w:rsid w:val="00631D8B"/>
    <w:rsid w:val="00653CDE"/>
    <w:rsid w:val="006F33E7"/>
    <w:rsid w:val="00755ED3"/>
    <w:rsid w:val="007A27FB"/>
    <w:rsid w:val="007D02F7"/>
    <w:rsid w:val="007D1241"/>
    <w:rsid w:val="00821751"/>
    <w:rsid w:val="008619EE"/>
    <w:rsid w:val="00893433"/>
    <w:rsid w:val="0094611D"/>
    <w:rsid w:val="00965B75"/>
    <w:rsid w:val="009E4A4E"/>
    <w:rsid w:val="009E7488"/>
    <w:rsid w:val="00A15DA4"/>
    <w:rsid w:val="00A50BAE"/>
    <w:rsid w:val="00A803B0"/>
    <w:rsid w:val="00A830B3"/>
    <w:rsid w:val="00AC3B6B"/>
    <w:rsid w:val="00AE0FDE"/>
    <w:rsid w:val="00AE6CDD"/>
    <w:rsid w:val="00B357DF"/>
    <w:rsid w:val="00B5757A"/>
    <w:rsid w:val="00B846F5"/>
    <w:rsid w:val="00B95A8C"/>
    <w:rsid w:val="00C22078"/>
    <w:rsid w:val="00C97CAD"/>
    <w:rsid w:val="00CC5495"/>
    <w:rsid w:val="00CD1672"/>
    <w:rsid w:val="00CF0B29"/>
    <w:rsid w:val="00CF0BAD"/>
    <w:rsid w:val="00CF687D"/>
    <w:rsid w:val="00D81388"/>
    <w:rsid w:val="00D944DA"/>
    <w:rsid w:val="00D9536D"/>
    <w:rsid w:val="00DA758D"/>
    <w:rsid w:val="00DC5A57"/>
    <w:rsid w:val="00E00D47"/>
    <w:rsid w:val="00E20C2B"/>
    <w:rsid w:val="00E24FD6"/>
    <w:rsid w:val="00E44691"/>
    <w:rsid w:val="00E53CBA"/>
    <w:rsid w:val="00E73390"/>
    <w:rsid w:val="00F70C95"/>
    <w:rsid w:val="00FD09A1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156A"/>
  <w15:chartTrackingRefBased/>
  <w15:docId w15:val="{30DBB734-BDB9-4A75-947A-3F9D1F31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A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54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E0C134-E5B6-4286-AC21-A9B3E766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Studentska služba</cp:lastModifiedBy>
  <cp:revision>4</cp:revision>
  <cp:lastPrinted>2022-04-18T06:57:00Z</cp:lastPrinted>
  <dcterms:created xsi:type="dcterms:W3CDTF">2023-05-15T09:10:00Z</dcterms:created>
  <dcterms:modified xsi:type="dcterms:W3CDTF">2023-05-15T09:29:00Z</dcterms:modified>
</cp:coreProperties>
</file>