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2E44" w14:textId="32B754CD" w:rsidR="00651EE4" w:rsidRPr="00651EE4" w:rsidRDefault="00651EE4" w:rsidP="00651EE4">
      <w:pPr>
        <w:tabs>
          <w:tab w:val="left" w:pos="567"/>
        </w:tabs>
        <w:spacing w:after="60"/>
        <w:jc w:val="center"/>
        <w:rPr>
          <w:b/>
          <w:bCs/>
          <w:sz w:val="22"/>
          <w:szCs w:val="22"/>
          <w:lang w:val="sr-Cyrl-RS"/>
        </w:rPr>
      </w:pPr>
      <w:r w:rsidRPr="00651EE4">
        <w:rPr>
          <w:b/>
          <w:bCs/>
          <w:sz w:val="22"/>
          <w:szCs w:val="22"/>
          <w:lang w:val="sr-Cyrl-RS"/>
        </w:rPr>
        <w:t>ДИПЛОМИРАНИ БИБЛИОТЕКАР 2021/22.</w:t>
      </w:r>
    </w:p>
    <w:p w14:paraId="47A7D715" w14:textId="77777777" w:rsidR="00651EE4" w:rsidRPr="00651EE4" w:rsidRDefault="00651EE4" w:rsidP="00651EE4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RS"/>
        </w:rPr>
      </w:pPr>
    </w:p>
    <w:p w14:paraId="37052430" w14:textId="3E3D1051" w:rsidR="0000321B" w:rsidRPr="00651EE4" w:rsidRDefault="0000321B" w:rsidP="00651EE4">
      <w:pPr>
        <w:tabs>
          <w:tab w:val="left" w:pos="567"/>
        </w:tabs>
        <w:spacing w:after="60"/>
        <w:jc w:val="center"/>
        <w:rPr>
          <w:b/>
          <w:bCs/>
          <w:sz w:val="22"/>
          <w:szCs w:val="22"/>
          <w:lang w:val="sr-Cyrl-RS"/>
        </w:rPr>
      </w:pPr>
      <w:r w:rsidRPr="00651EE4">
        <w:rPr>
          <w:bCs/>
          <w:sz w:val="22"/>
          <w:szCs w:val="22"/>
          <w:lang w:val="sr-Cyrl-RS"/>
        </w:rPr>
        <w:t xml:space="preserve">Распоред предмета по семестрима и годинама </w:t>
      </w:r>
      <w:proofErr w:type="spellStart"/>
      <w:r w:rsidRPr="00651EE4">
        <w:rPr>
          <w:bCs/>
          <w:sz w:val="22"/>
          <w:szCs w:val="22"/>
          <w:lang w:val="sr-Cyrl-RS"/>
        </w:rPr>
        <w:t>студиј</w:t>
      </w:r>
      <w:r w:rsidR="00651EE4" w:rsidRPr="00651EE4">
        <w:rPr>
          <w:bCs/>
          <w:sz w:val="22"/>
          <w:szCs w:val="22"/>
          <w:lang w:val="sr-Cyrl-RS"/>
        </w:rPr>
        <w:t>a</w:t>
      </w:r>
      <w:proofErr w:type="spellEnd"/>
    </w:p>
    <w:p w14:paraId="420CA197" w14:textId="77777777" w:rsidR="00E70315" w:rsidRPr="00651EE4" w:rsidRDefault="00E70315" w:rsidP="00651EE4">
      <w:pPr>
        <w:tabs>
          <w:tab w:val="left" w:pos="567"/>
        </w:tabs>
        <w:spacing w:after="60"/>
        <w:jc w:val="both"/>
        <w:rPr>
          <w:sz w:val="22"/>
          <w:szCs w:val="22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979"/>
        <w:gridCol w:w="4571"/>
        <w:gridCol w:w="783"/>
        <w:gridCol w:w="1516"/>
        <w:gridCol w:w="906"/>
      </w:tblGrid>
      <w:tr w:rsidR="0000321B" w:rsidRPr="00651EE4" w14:paraId="012466E4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799FFD63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proofErr w:type="spellStart"/>
            <w:r w:rsidRPr="00651EE4">
              <w:rPr>
                <w:b/>
                <w:bCs/>
                <w:lang w:val="sr-Cyrl-RS"/>
              </w:rPr>
              <w:t>Р.бр</w:t>
            </w:r>
            <w:proofErr w:type="spellEnd"/>
            <w:r w:rsidRPr="00651EE4">
              <w:rPr>
                <w:b/>
                <w:bCs/>
                <w:lang w:val="sr-Cyrl-R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09C8AF83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Шиф. Пред.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7301E178" w14:textId="34E7D58A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2A33B13B" w14:textId="7FCB4A21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Сем.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1C22E8FF" w14:textId="3CF7EB38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Број часова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025139D6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b/>
                <w:bCs/>
                <w:lang w:val="sr-Cyrl-RS"/>
              </w:rPr>
              <w:t>ЕСПБ</w:t>
            </w:r>
            <w:proofErr w:type="spellEnd"/>
          </w:p>
        </w:tc>
      </w:tr>
      <w:tr w:rsidR="0000321B" w:rsidRPr="00651EE4" w14:paraId="4E853A0C" w14:textId="77777777" w:rsidTr="00651EE4">
        <w:trPr>
          <w:trHeight w:val="56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  <w:hideMark/>
          </w:tcPr>
          <w:p w14:paraId="6C8BE962" w14:textId="29983A1A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ПРВА ГОДИНА</w:t>
            </w:r>
          </w:p>
        </w:tc>
      </w:tr>
      <w:tr w:rsidR="00DA2586" w:rsidRPr="00651EE4" w14:paraId="60189871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810C948" w14:textId="75596A1C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706B0B6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ОЗ1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6B622FE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Српски језик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4691AD4" w14:textId="708EB642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F370578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CD986E4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A2586" w:rsidRPr="00651EE4" w14:paraId="742B2F58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A9D090F" w14:textId="365FC51C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5714E67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6D9A9F9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Енглески језик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75A8628" w14:textId="5F45896B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6D9780F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FDFB4E2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DA2586" w:rsidRPr="00651EE4" w14:paraId="769D2DE1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7C43CE1" w14:textId="595E7C9E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E604B97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ОЗ0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F40E77A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Информатика у образовању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7FD0479" w14:textId="1B7C456F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0A13E92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4EA2BC0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DA2586" w:rsidRPr="00651EE4" w14:paraId="7B6589EB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6F5F55F" w14:textId="54095DDE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4D2EEE4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ОЗ1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B236F34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Историја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96DF795" w14:textId="216CD02F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ABFD2DC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C0949EB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</w:p>
        </w:tc>
      </w:tr>
      <w:tr w:rsidR="00DA2586" w:rsidRPr="00651EE4" w14:paraId="7FC73453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168FC81" w14:textId="1A77422C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3AB855B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ОЗ1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627B925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Филозофија образовања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CF6918D" w14:textId="28133443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A3AACEF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8091714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</w:p>
        </w:tc>
      </w:tr>
      <w:tr w:rsidR="00DA2586" w:rsidRPr="00651EE4" w14:paraId="5871124C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82F6118" w14:textId="61BBF939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CACA2D1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5EF289B" w14:textId="77777777" w:rsidR="00DA2586" w:rsidRPr="00651EE4" w:rsidRDefault="00DA2586" w:rsidP="00C2000A">
            <w:pPr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Maтематика</w:t>
            </w:r>
            <w:proofErr w:type="spellEnd"/>
            <w:r w:rsidRPr="00651EE4">
              <w:rPr>
                <w:lang w:val="sr-Cyrl-RS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2F5A5BD" w14:textId="447E6EE1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4E41EED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E8326B8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A2586" w:rsidRPr="00651EE4" w14:paraId="60D4E935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D7C2F5" w14:textId="6DBF6CC4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45EE035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6CC3BBB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1C2CAF" w14:textId="169D9877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7EAEE72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ACA6016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A2586" w:rsidRPr="00651EE4" w14:paraId="0E525A55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3037F74" w14:textId="50CEC511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83D5FE2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ОЗ1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594134F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Српски језик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CB565A3" w14:textId="09947AD2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608F0EF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00FEF0B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DA2586" w:rsidRPr="00651EE4" w14:paraId="71608F58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860207C" w14:textId="4D3FC9E0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ACAF1F6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6B15E0F" w14:textId="77777777" w:rsidR="00DA2586" w:rsidRPr="00651EE4" w:rsidRDefault="00DA2586" w:rsidP="00C2000A">
            <w:pPr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Oпшта</w:t>
            </w:r>
            <w:proofErr w:type="spellEnd"/>
            <w:r w:rsidRPr="00651EE4">
              <w:rPr>
                <w:lang w:val="sr-Cyrl-RS"/>
              </w:rPr>
              <w:t xml:space="preserve"> психологија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D722A4F" w14:textId="333E1902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FCDEFC3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A740E98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A2586" w:rsidRPr="00651EE4" w14:paraId="0768D165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06810AB" w14:textId="5A522F43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3542099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D737B6D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Каталогизација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252E961" w14:textId="12AED9A6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1CFED7B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0D646DA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A2586" w:rsidRPr="00651EE4" w14:paraId="041A6D75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B35CC02" w14:textId="3D2A15F7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9E04B08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ОЗ6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CAB57BB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Школска и породична педагогија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4519B5F" w14:textId="640AEAB6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9C2377F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3AD7CE84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DA2586" w:rsidRPr="00651EE4" w14:paraId="53BECED1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4E5CA45" w14:textId="354F04CC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E8D6558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175EE96" w14:textId="77777777" w:rsidR="00DA2586" w:rsidRPr="00651EE4" w:rsidRDefault="00DA2586" w:rsidP="00C2000A">
            <w:pPr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Maтематика</w:t>
            </w:r>
            <w:proofErr w:type="spellEnd"/>
            <w:r w:rsidRPr="00651EE4">
              <w:rPr>
                <w:lang w:val="sr-Cyrl-RS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744EAFA7" w14:textId="74A79E2D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9B59E98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1791E9B0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A2586" w:rsidRPr="00651EE4" w14:paraId="6DCCFC1B" w14:textId="77777777" w:rsidTr="00C2000A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A110583" w14:textId="5FA76EB5" w:rsidR="00DA2586" w:rsidRPr="00651EE4" w:rsidRDefault="00651EE4" w:rsidP="00C2000A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A0D4768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A79524C" w14:textId="77777777" w:rsidR="00DA2586" w:rsidRPr="00651EE4" w:rsidRDefault="00DA2586" w:rsidP="00C2000A">
            <w:pPr>
              <w:rPr>
                <w:lang w:val="sr-Cyrl-RS"/>
              </w:rPr>
            </w:pPr>
            <w:r w:rsidRPr="00651EE4">
              <w:rPr>
                <w:lang w:val="sr-Cyrl-RS"/>
              </w:rPr>
              <w:t>Библиотечка пракса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2B570E91" w14:textId="3A01163A" w:rsidR="00DA2586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5D6AC2A" w14:textId="77777777" w:rsidR="00DA2586" w:rsidRPr="00651EE4" w:rsidRDefault="00DA2586" w:rsidP="00C2000A">
            <w:pPr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579798C7" w14:textId="77777777" w:rsidR="00DA2586" w:rsidRPr="00651EE4" w:rsidRDefault="00DA2586" w:rsidP="00C2000A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00321B" w:rsidRPr="00651EE4" w14:paraId="1F412630" w14:textId="77777777" w:rsidTr="00C2000A">
        <w:trPr>
          <w:trHeight w:val="312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  <w:hideMark/>
          </w:tcPr>
          <w:p w14:paraId="6BF094A3" w14:textId="77777777" w:rsidR="0000321B" w:rsidRPr="00651EE4" w:rsidRDefault="0000321B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651EE4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078322BC" w14:textId="77777777" w:rsidR="0000321B" w:rsidRPr="00651EE4" w:rsidRDefault="00B858A0" w:rsidP="00C2000A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4CD840F7" w14:textId="77777777" w:rsidR="0000321B" w:rsidRPr="00651EE4" w:rsidRDefault="0000321B" w:rsidP="00C2000A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00321B" w:rsidRPr="00651EE4" w14:paraId="042AE6C6" w14:textId="77777777" w:rsidTr="00C2000A">
        <w:trPr>
          <w:trHeight w:val="312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  <w:hideMark/>
          </w:tcPr>
          <w:p w14:paraId="2162CCD7" w14:textId="4B23704E" w:rsidR="0000321B" w:rsidRPr="00651EE4" w:rsidRDefault="0000321B" w:rsidP="00C2000A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651EE4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  <w:vAlign w:val="center"/>
          </w:tcPr>
          <w:p w14:paraId="66591FEE" w14:textId="77777777" w:rsidR="0000321B" w:rsidRPr="00651EE4" w:rsidRDefault="000C329B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60</w:t>
            </w:r>
          </w:p>
        </w:tc>
      </w:tr>
      <w:tr w:rsidR="0000321B" w:rsidRPr="00651EE4" w14:paraId="4F879B69" w14:textId="77777777" w:rsidTr="00651EE4">
        <w:trPr>
          <w:trHeight w:val="567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  <w:hideMark/>
          </w:tcPr>
          <w:p w14:paraId="7CE3F053" w14:textId="45EBBD55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ДРУГА ГОДИНА</w:t>
            </w:r>
          </w:p>
        </w:tc>
      </w:tr>
      <w:tr w:rsidR="00D3675E" w:rsidRPr="00651EE4" w14:paraId="1C16951A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1DD58" w14:textId="437FF9C9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53668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04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531E2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Енглески језик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79FD7" w14:textId="567EFB78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CBD4CC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AF59D9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D3675E" w:rsidRPr="00651EE4" w14:paraId="3CE5A22B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62D3ED" w14:textId="14B817B4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8EE88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93C388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Библиотечко законодавство и стандарди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0F001" w14:textId="21126971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427A9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25B4F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3675E" w:rsidRPr="00651EE4" w14:paraId="6C54AC4D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B1580" w14:textId="2F3E9CB0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4AD17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04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0F9CF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Класификациони системи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C6BB8" w14:textId="52FA4909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D4371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11879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3675E" w:rsidRPr="00651EE4" w14:paraId="37AA3ACA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62F7B8" w14:textId="6286D202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5F720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05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A68A0D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Савремено библиотекарство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ADF46" w14:textId="2622878F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4765F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DCA64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3675E" w:rsidRPr="00651EE4" w14:paraId="2DE0B23E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9E36C5" w14:textId="2E9C2EE9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A7DFD0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41E38A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C2E8B9" w14:textId="643DAD8B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66AE89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2B9DA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3675E" w:rsidRPr="00651EE4" w14:paraId="6DEFB6E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22CA65" w14:textId="3C0D9104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B3E4F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06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5250B0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Библиотечка пракса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E50AB" w14:textId="568909DD" w:rsidR="00D3675E" w:rsidRPr="00651EE4" w:rsidRDefault="00C2000A" w:rsidP="00651EE4">
            <w:pPr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999D11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B7337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3675E" w:rsidRPr="00651EE4" w14:paraId="7398D5B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7D4E5" w14:textId="2825A9B4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BF121B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ОЗ0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68980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Meдијска</w:t>
            </w:r>
            <w:proofErr w:type="spellEnd"/>
            <w:r w:rsidRPr="00651EE4">
              <w:rPr>
                <w:lang w:val="sr-Cyrl-RS"/>
              </w:rPr>
              <w:t xml:space="preserve"> култура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75B85B" w14:textId="16E84B83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2E787D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D146E0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D3675E" w:rsidRPr="00651EE4" w14:paraId="6EF9F3E2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4ACABB" w14:textId="6ACBFB44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504345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05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19805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Базе података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A1A526" w14:textId="799F50AE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497886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195BB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3675E" w:rsidRPr="00651EE4" w14:paraId="55F3AEB0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E13D9" w14:textId="732B123C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1C314A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07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9BCC56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Библиографија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FABAA9" w14:textId="1C359B46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D7C0CE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C8FC1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7</w:t>
            </w:r>
          </w:p>
        </w:tc>
      </w:tr>
      <w:tr w:rsidR="00D3675E" w:rsidRPr="00651EE4" w14:paraId="1106227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816C09" w14:textId="1CA1396E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A3D6F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B38C97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Психологија у образовању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2543D9" w14:textId="5CA7ABEB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A8B8BE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C433DA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D3675E" w:rsidRPr="00651EE4" w14:paraId="3DF4E927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40046" w14:textId="0B5F633B" w:rsidR="00D3675E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6B5240" w14:textId="77777777" w:rsidR="00D3675E" w:rsidRPr="00651EE4" w:rsidRDefault="00D3675E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F2C68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974C61" w14:textId="3E0101B1" w:rsidR="00D3675E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9DA5E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5F0364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1AF34E" w14:textId="77777777" w:rsidR="00D3675E" w:rsidRPr="00651EE4" w:rsidRDefault="00D3675E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00321B" w:rsidRPr="00651EE4" w14:paraId="75DB7575" w14:textId="77777777" w:rsidTr="00651EE4">
        <w:trPr>
          <w:trHeight w:val="312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7A153B5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153F18" w14:textId="77777777" w:rsidR="0000321B" w:rsidRPr="00651EE4" w:rsidRDefault="00B858A0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222467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00321B" w:rsidRPr="00651EE4" w14:paraId="6171CBE4" w14:textId="77777777" w:rsidTr="00651EE4">
        <w:trPr>
          <w:trHeight w:val="312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F360BE0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651EE4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292AD" w14:textId="77777777" w:rsidR="0000321B" w:rsidRPr="00651EE4" w:rsidRDefault="00B858A0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60</w:t>
            </w:r>
          </w:p>
        </w:tc>
      </w:tr>
      <w:tr w:rsidR="0000321B" w:rsidRPr="00651EE4" w14:paraId="70F8DE0E" w14:textId="77777777" w:rsidTr="00651EE4">
        <w:trPr>
          <w:trHeight w:val="567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  <w:hideMark/>
          </w:tcPr>
          <w:p w14:paraId="65A7C9E2" w14:textId="7302001D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lastRenderedPageBreak/>
              <w:t>ТРЕЋА ГОДИНА</w:t>
            </w:r>
          </w:p>
        </w:tc>
      </w:tr>
      <w:tr w:rsidR="005F0364" w:rsidRPr="00651EE4" w14:paraId="0B369C3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6BC210" w14:textId="7316A683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0A6C5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06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AADEF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Енглески језик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F5F8D" w14:textId="7D7CF05B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160C4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AA100E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5F0364" w:rsidRPr="00651EE4" w14:paraId="7202AE90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12B2A1" w14:textId="4E52F58A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BB87B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07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13965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Компјутерска етика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3DB7D" w14:textId="3D6C556F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C837BA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EDB5F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5F0364" w:rsidRPr="00651EE4" w14:paraId="7BBDB39A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FCF75" w14:textId="2D033A1C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6B32A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08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42F3F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Историја књижевности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D54753" w14:textId="73549932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1E00E9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5C89B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5F0364" w:rsidRPr="00651EE4" w14:paraId="4995554A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01E38" w14:textId="662EC8CE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42D2D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09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5E13A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Менаџмент и маркетинг у библиотекарству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0E4BA8" w14:textId="25993CFF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7940DB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B9B65A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5F0364" w:rsidRPr="00651EE4" w14:paraId="7254E623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5D360" w14:textId="71740867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AB508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BFE5BA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Историја писма, књиге и библиотека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CCC4A" w14:textId="7A1E37B5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9603CE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1CD645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5F0364" w:rsidRPr="00651EE4" w14:paraId="06DD9958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DBB16" w14:textId="3173D5DA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F03E6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ОБИИБ4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55E48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8EADD3" w14:textId="25010549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AF3DEF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7E234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5F0364" w:rsidRPr="00651EE4" w14:paraId="697C762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07E23" w14:textId="23603552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3F541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ОЗ0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04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E4B839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Методика наставе информатике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7C350E" w14:textId="7FA6C357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C2576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615BB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5F0364" w:rsidRPr="00651EE4" w14:paraId="6331EC9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CCFF7" w14:textId="2890C34B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319DC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3F2AD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Школске библиотеке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1A3F3" w14:textId="1D67BB5C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B7799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7E5A7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5F0364" w:rsidRPr="00651EE4" w14:paraId="798F084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4D59A9" w14:textId="29F6213C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559D8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12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04AF2E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Претраживање научних информација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126FE" w14:textId="5E756AE5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1A959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CABBB0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7</w:t>
            </w:r>
          </w:p>
        </w:tc>
      </w:tr>
      <w:tr w:rsidR="005F0364" w:rsidRPr="00651EE4" w14:paraId="08D19D7A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CA417" w14:textId="251B6F3F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FF792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ОБИИБ5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9878F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26BE3" w14:textId="5F66B54F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01D5BA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140D8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5F0364" w:rsidRPr="00651EE4" w14:paraId="7C74E5A2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3004C" w14:textId="2A1B17C6" w:rsidR="005F0364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7F5F8A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13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11BC1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Библиотечка пракса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12A72A" w14:textId="4FD2ECAA" w:rsidR="005F0364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A3A6E3" w14:textId="77777777" w:rsidR="005F0364" w:rsidRPr="00651EE4" w:rsidRDefault="005F0364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627E1" w14:textId="77777777" w:rsidR="005F0364" w:rsidRPr="00651EE4" w:rsidRDefault="005F0364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</w:t>
            </w:r>
          </w:p>
        </w:tc>
      </w:tr>
      <w:tr w:rsidR="0000321B" w:rsidRPr="00651EE4" w14:paraId="11E18FD5" w14:textId="77777777" w:rsidTr="00651EE4">
        <w:trPr>
          <w:trHeight w:val="312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B9A84A5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F6D1B" w14:textId="77777777" w:rsidR="0000321B" w:rsidRPr="00651EE4" w:rsidRDefault="005F0364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9835E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00321B" w:rsidRPr="00C2000A" w14:paraId="04BE7E79" w14:textId="77777777" w:rsidTr="00651EE4">
        <w:trPr>
          <w:trHeight w:val="312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5579A53" w14:textId="77777777" w:rsidR="0000321B" w:rsidRPr="00C2000A" w:rsidRDefault="0000321B" w:rsidP="00651EE4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C2000A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8219D" w14:textId="77777777" w:rsidR="0000321B" w:rsidRPr="00C2000A" w:rsidRDefault="005F0364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60</w:t>
            </w:r>
          </w:p>
        </w:tc>
      </w:tr>
      <w:tr w:rsidR="0000321B" w:rsidRPr="00651EE4" w14:paraId="6660902F" w14:textId="77777777" w:rsidTr="00651EE4">
        <w:trPr>
          <w:trHeight w:val="312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  <w:hideMark/>
          </w:tcPr>
          <w:p w14:paraId="1B0693CB" w14:textId="38280985" w:rsidR="0000321B" w:rsidRPr="00651EE4" w:rsidRDefault="0000321B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ЧЕТВРТА ГОДИНА</w:t>
            </w:r>
          </w:p>
        </w:tc>
      </w:tr>
      <w:tr w:rsidR="00250A3A" w:rsidRPr="00651EE4" w14:paraId="45EB9DDB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88592E" w14:textId="390E752C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20817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08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8D0DAE" w14:textId="77777777" w:rsidR="00250A3A" w:rsidRPr="00651EE4" w:rsidRDefault="00250A3A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Енглески језик 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2B64F" w14:textId="1DD76C5B" w:rsidR="00250A3A" w:rsidRPr="00651EE4" w:rsidRDefault="00C2000A" w:rsidP="00651EE4">
            <w:pPr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8D654" w14:textId="77777777" w:rsidR="00250A3A" w:rsidRPr="00651EE4" w:rsidRDefault="00250A3A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137931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3485B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250A3A" w:rsidRPr="00651EE4" w14:paraId="0E0706E0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3A961" w14:textId="4501D9EF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55F1BD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09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7B11B" w14:textId="77777777" w:rsidR="00250A3A" w:rsidRPr="00651EE4" w:rsidRDefault="00250A3A" w:rsidP="00651EE4">
            <w:pPr>
              <w:tabs>
                <w:tab w:val="left" w:pos="720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Методика наставе информатике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243A8" w14:textId="204295A0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A5E9E" w14:textId="77777777" w:rsidR="00250A3A" w:rsidRPr="00651EE4" w:rsidRDefault="00250A3A" w:rsidP="00651EE4">
            <w:pPr>
              <w:tabs>
                <w:tab w:val="left" w:pos="720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137931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FCC464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</w:p>
        </w:tc>
      </w:tr>
      <w:tr w:rsidR="00250A3A" w:rsidRPr="00651EE4" w14:paraId="2CBBF935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F6AFC" w14:textId="51D0D2DD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4D81473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ОЗ0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05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953D84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Увод у статистику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65E492" w14:textId="7FCC7AB9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E7301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137931" w:rsidRPr="00651EE4">
              <w:rPr>
                <w:lang w:val="sr-Cyrl-RS"/>
              </w:rPr>
              <w:t>+</w:t>
            </w:r>
            <w:r w:rsidR="00990828" w:rsidRPr="00651EE4">
              <w:rPr>
                <w:lang w:val="sr-Cyrl-R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8ECF85" w14:textId="77777777" w:rsidR="00250A3A" w:rsidRPr="00651EE4" w:rsidRDefault="00990828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</w:p>
        </w:tc>
      </w:tr>
      <w:tr w:rsidR="00250A3A" w:rsidRPr="00651EE4" w14:paraId="64458FAF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44291" w14:textId="4D8140B4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8A8620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ОБИИБ6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83E1D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Предмети изборног блока 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392C2" w14:textId="1D8FA77C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20D78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  <w:r w:rsidR="00137931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B8B23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250A3A" w:rsidRPr="00651EE4" w14:paraId="48FC812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621D6" w14:textId="0802C45E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6CF2DA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ОЗ4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61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AD3C15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Историја српске културе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6D5E2" w14:textId="465F66BF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81A4A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2</w:t>
            </w:r>
            <w:r w:rsidR="00137931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564E4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250A3A" w:rsidRPr="00651EE4" w14:paraId="3EA5BB10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2A409" w14:textId="2C562EDB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8BA6F8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15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12653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Високошколске и специјалне библиотеке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81AC4" w14:textId="72D92C31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79829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  <w:r w:rsidR="00137931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53743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250A3A" w:rsidRPr="00651EE4" w14:paraId="5587F09D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637B7" w14:textId="41E0F7C4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945EB1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ОЗ2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0185D8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Управљање пројектима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86544" w14:textId="6F894DB0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1CB94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4</w:t>
            </w:r>
            <w:r w:rsidR="00137931" w:rsidRPr="00651EE4">
              <w:rPr>
                <w:lang w:val="sr-Cyrl-RS"/>
              </w:rPr>
              <w:t>+2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BB97D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250A3A" w:rsidRPr="00651EE4" w14:paraId="43386DA4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688C8" w14:textId="7C5F807A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5A4103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16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7D008E" w14:textId="77777777" w:rsidR="00250A3A" w:rsidRPr="00651EE4" w:rsidRDefault="00250A3A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Јавне библиотеке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B3A27" w14:textId="67B96072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2B997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3</w:t>
            </w:r>
            <w:r w:rsidR="00137931" w:rsidRPr="00651EE4">
              <w:rPr>
                <w:lang w:val="sr-Cyrl-RS"/>
              </w:rPr>
              <w:t>+3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6C460" w14:textId="77777777" w:rsidR="00250A3A" w:rsidRPr="00651EE4" w:rsidRDefault="00AE46EC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7</w:t>
            </w:r>
          </w:p>
        </w:tc>
      </w:tr>
      <w:tr w:rsidR="00250A3A" w:rsidRPr="00651EE4" w14:paraId="6D573391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D31374" w14:textId="02360591" w:rsidR="00250A3A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9E320A" w14:textId="77777777" w:rsidR="00250A3A" w:rsidRPr="00651EE4" w:rsidRDefault="00AC64DD" w:rsidP="00651EE4">
            <w:pPr>
              <w:spacing w:after="60"/>
              <w:jc w:val="center"/>
              <w:rPr>
                <w:color w:val="FF0000"/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17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28EDD" w14:textId="77777777" w:rsidR="00250A3A" w:rsidRPr="00651EE4" w:rsidRDefault="00250A3A" w:rsidP="00651EE4">
            <w:pPr>
              <w:spacing w:after="60"/>
              <w:rPr>
                <w:color w:val="000000"/>
                <w:lang w:val="sr-Cyrl-RS"/>
              </w:rPr>
            </w:pPr>
            <w:r w:rsidRPr="00651EE4">
              <w:rPr>
                <w:color w:val="000000"/>
                <w:lang w:val="sr-Cyrl-RS"/>
              </w:rPr>
              <w:t>Методичка пракса у медијима и информатици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F76F9" w14:textId="125D3819" w:rsidR="00250A3A" w:rsidRPr="00C2000A" w:rsidRDefault="00C2000A" w:rsidP="00651EE4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3FB43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AF3C9" w14:textId="77777777" w:rsidR="00250A3A" w:rsidRPr="00651EE4" w:rsidRDefault="00250A3A" w:rsidP="00651EE4">
            <w:pPr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6</w:t>
            </w:r>
          </w:p>
        </w:tc>
      </w:tr>
      <w:tr w:rsidR="00163A21" w:rsidRPr="00651EE4" w14:paraId="51D576C4" w14:textId="77777777" w:rsidTr="00651EE4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241CE" w14:textId="0479F7AD" w:rsidR="00163A21" w:rsidRPr="00C2000A" w:rsidRDefault="00C2000A" w:rsidP="00C2000A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346B0" w14:textId="77777777" w:rsidR="00163A21" w:rsidRPr="00651EE4" w:rsidRDefault="00163A21" w:rsidP="00651EE4">
            <w:pPr>
              <w:spacing w:after="60"/>
              <w:jc w:val="center"/>
              <w:rPr>
                <w:lang w:val="sr-Cyrl-RS"/>
              </w:rPr>
            </w:pPr>
            <w:proofErr w:type="spellStart"/>
            <w:r w:rsidRPr="00651EE4">
              <w:rPr>
                <w:lang w:val="sr-Cyrl-RS"/>
              </w:rPr>
              <w:t>ОБИ</w:t>
            </w:r>
            <w:r w:rsidR="00F3037A" w:rsidRPr="00651EE4">
              <w:rPr>
                <w:lang w:val="sr-Cyrl-RS"/>
              </w:rPr>
              <w:t>2</w:t>
            </w:r>
            <w:r w:rsidRPr="00651EE4">
              <w:rPr>
                <w:lang w:val="sr-Cyrl-RS"/>
              </w:rPr>
              <w:t>50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BB962" w14:textId="77777777" w:rsidR="00163A21" w:rsidRPr="00651EE4" w:rsidRDefault="00163A21" w:rsidP="00651EE4">
            <w:pPr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Завршни рад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3D093" w14:textId="50887CBA" w:rsidR="00163A21" w:rsidRPr="00651EE4" w:rsidRDefault="00C2000A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56781" w14:textId="77777777" w:rsidR="00163A21" w:rsidRPr="00651EE4" w:rsidRDefault="00C809E2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807A01" w14:textId="77777777" w:rsidR="00163A21" w:rsidRPr="00651EE4" w:rsidRDefault="00163A21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12</w:t>
            </w:r>
          </w:p>
        </w:tc>
      </w:tr>
      <w:tr w:rsidR="0000321B" w:rsidRPr="00651EE4" w14:paraId="29F6336D" w14:textId="77777777" w:rsidTr="00651EE4">
        <w:trPr>
          <w:trHeight w:val="312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53A2788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651EE4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0B3638" w14:textId="77777777" w:rsidR="0000321B" w:rsidRPr="00651EE4" w:rsidRDefault="00C809E2" w:rsidP="00651EE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651EE4">
              <w:rPr>
                <w:lang w:val="sr-Cyrl-RS"/>
              </w:rPr>
              <w:t>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BC376" w14:textId="77777777" w:rsidR="0000321B" w:rsidRPr="00651EE4" w:rsidRDefault="0000321B" w:rsidP="00651EE4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00321B" w:rsidRPr="00651EE4" w14:paraId="65EC4178" w14:textId="77777777" w:rsidTr="00651EE4">
        <w:trPr>
          <w:trHeight w:val="312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51FA0DB" w14:textId="3775AAD9" w:rsidR="0000321B" w:rsidRPr="00651EE4" w:rsidRDefault="00651EE4" w:rsidP="00651EE4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="0000321B" w:rsidRPr="00651EE4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6AEBFF" w14:textId="77777777" w:rsidR="0000321B" w:rsidRPr="00651EE4" w:rsidRDefault="00250A3A" w:rsidP="00651EE4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RS"/>
              </w:rPr>
            </w:pPr>
            <w:r w:rsidRPr="00651EE4">
              <w:rPr>
                <w:b/>
                <w:bCs/>
                <w:lang w:val="sr-Cyrl-RS"/>
              </w:rPr>
              <w:t>60</w:t>
            </w:r>
          </w:p>
        </w:tc>
      </w:tr>
    </w:tbl>
    <w:p w14:paraId="2DB0DAE3" w14:textId="77777777" w:rsidR="0000321B" w:rsidRPr="00651EE4" w:rsidRDefault="0000321B" w:rsidP="00651EE4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sr-Cyrl-RS"/>
        </w:rPr>
      </w:pPr>
    </w:p>
    <w:p w14:paraId="74CA0822" w14:textId="74EF9CC6" w:rsidR="00C2000A" w:rsidRDefault="00C2000A">
      <w:pPr>
        <w:widowControl/>
        <w:autoSpaceDE/>
        <w:autoSpaceDN/>
        <w:adjustRightInd/>
        <w:rPr>
          <w:lang w:val="sr-Cyrl-RS"/>
        </w:rPr>
      </w:pPr>
      <w:r>
        <w:rPr>
          <w:lang w:val="sr-Cyrl-RS"/>
        </w:rPr>
        <w:br w:type="page"/>
      </w:r>
    </w:p>
    <w:p w14:paraId="65F569B9" w14:textId="79252C28" w:rsidR="00C2000A" w:rsidRPr="00B7654A" w:rsidRDefault="00C2000A" w:rsidP="00C2000A">
      <w:pPr>
        <w:spacing w:after="60"/>
        <w:jc w:val="center"/>
        <w:rPr>
          <w:sz w:val="22"/>
          <w:szCs w:val="22"/>
          <w:lang w:val="ru-RU"/>
        </w:rPr>
      </w:pPr>
      <w:r w:rsidRPr="00B7654A">
        <w:rPr>
          <w:sz w:val="22"/>
          <w:szCs w:val="22"/>
          <w:lang w:val="sr-Cyrl-RS"/>
        </w:rPr>
        <w:lastRenderedPageBreak/>
        <w:t xml:space="preserve">Изборна настава на студијском  програму </w:t>
      </w:r>
      <w:r w:rsidRPr="00B7654A">
        <w:rPr>
          <w:b/>
          <w:sz w:val="22"/>
          <w:szCs w:val="22"/>
          <w:lang w:val="sr-Cyrl-RS"/>
        </w:rPr>
        <w:t>Дипломирани библиотекар</w:t>
      </w:r>
      <w:r w:rsidRPr="00B7654A">
        <w:rPr>
          <w:b/>
          <w:sz w:val="22"/>
          <w:szCs w:val="22"/>
          <w:lang w:val="ru-RU"/>
        </w:rPr>
        <w:t xml:space="preserve"> 2021/22.</w:t>
      </w:r>
    </w:p>
    <w:p w14:paraId="12E5DD23" w14:textId="77777777" w:rsidR="00C2000A" w:rsidRPr="00C2000A" w:rsidRDefault="00C2000A" w:rsidP="00C2000A">
      <w:pPr>
        <w:spacing w:before="60" w:after="60"/>
        <w:jc w:val="center"/>
        <w:rPr>
          <w:bCs/>
          <w:color w:val="000000"/>
          <w:lang w:val="sr-Cyrl-RS"/>
        </w:rPr>
      </w:pPr>
    </w:p>
    <w:p w14:paraId="5FE63732" w14:textId="77777777" w:rsidR="00C2000A" w:rsidRPr="00C2000A" w:rsidRDefault="00C2000A" w:rsidP="00C2000A">
      <w:pPr>
        <w:tabs>
          <w:tab w:val="left" w:pos="567"/>
        </w:tabs>
        <w:spacing w:after="60"/>
        <w:jc w:val="center"/>
        <w:rPr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77"/>
        <w:gridCol w:w="3402"/>
        <w:gridCol w:w="680"/>
        <w:gridCol w:w="680"/>
        <w:gridCol w:w="680"/>
        <w:gridCol w:w="680"/>
        <w:gridCol w:w="851"/>
        <w:gridCol w:w="737"/>
      </w:tblGrid>
      <w:tr w:rsidR="00C2000A" w:rsidRPr="00C2000A" w14:paraId="58F52A9F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E063CA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proofErr w:type="spellStart"/>
            <w:r w:rsidRPr="00C2000A">
              <w:rPr>
                <w:b/>
                <w:bCs/>
                <w:lang w:val="sr-Cyrl-RS"/>
              </w:rPr>
              <w:t>Ред.бр</w:t>
            </w:r>
            <w:proofErr w:type="spellEnd"/>
            <w:r w:rsidRPr="00C2000A">
              <w:rPr>
                <w:b/>
                <w:bCs/>
                <w:lang w:val="sr-Cyrl-R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10211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Шифра предмета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991D2B" w14:textId="77777777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00D00B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Сем.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39EC2C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2613F9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D915F0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ДОН/</w:t>
            </w:r>
          </w:p>
          <w:p w14:paraId="5E2B9A43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proofErr w:type="spellStart"/>
            <w:r w:rsidRPr="00C2000A">
              <w:rPr>
                <w:b/>
                <w:bCs/>
                <w:lang w:val="sr-Cyrl-RS"/>
              </w:rPr>
              <w:t>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C9E2C4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Остали час.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0D5EA8" w14:textId="77777777" w:rsidR="00C2000A" w:rsidRPr="00C2000A" w:rsidRDefault="00C2000A" w:rsidP="00C2000A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proofErr w:type="spellStart"/>
            <w:r w:rsidRPr="00C2000A">
              <w:rPr>
                <w:b/>
                <w:bCs/>
                <w:lang w:val="sr-Cyrl-RS"/>
              </w:rPr>
              <w:t>ЕСПБ</w:t>
            </w:r>
            <w:proofErr w:type="spellEnd"/>
          </w:p>
        </w:tc>
      </w:tr>
      <w:tr w:rsidR="00C2000A" w:rsidRPr="00C2000A" w14:paraId="1996023F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70FC90" w14:textId="40D7C0C8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1.</w:t>
            </w:r>
          </w:p>
        </w:tc>
      </w:tr>
      <w:tr w:rsidR="00C2000A" w:rsidRPr="00C2000A" w14:paraId="296B767F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E0EDE0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126CB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ОЗ2261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E06C42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Психологија стваралаштва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A61564" w14:textId="059D6FA2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8F690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BC36B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8CAF4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2DF11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87E51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0B7022D1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ADBE41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688E7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ОЗ0260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2E56AD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Стилистика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C016D2" w14:textId="68EE644A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38465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EE449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AA41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0689A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DCCB4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5A2D0226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F4573B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C3723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ОЗ6260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0069AA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Социологија образовања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E26A82" w14:textId="02BCD961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1CEF9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1F6E8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E1387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40293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7AD43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3831F2A8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B84B6B" w14:textId="0E09AB4B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2.</w:t>
            </w:r>
          </w:p>
        </w:tc>
      </w:tr>
      <w:tr w:rsidR="00C2000A" w:rsidRPr="00C2000A" w14:paraId="3E5C358D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36E60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229F7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4B54E4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Психологија комуникације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049A6E" w14:textId="09DDB371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A51B2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0F223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A0BEF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C11C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D2002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34A7B475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7F3F35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A8BE0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ОЗ2263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8FE4D8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Аналогна и дигитална фотографија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4B106E" w14:textId="57C29927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C21D4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E949E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C46C4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7B697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8ABE0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2CC34A5B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C2B7A9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0C88FC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ОЗ0261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F02D66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Логика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0A7394" w14:textId="6DEF0F19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00C037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DAFAC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D4C89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1F35C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5EB14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1657A182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0857EE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221B4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ОЗ1260</w:t>
            </w:r>
            <w:proofErr w:type="spellEnd"/>
            <w:r w:rsidRPr="00C2000A">
              <w:rPr>
                <w:lang w:val="sr-Cyrl-R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7C65A1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rFonts w:cs="Calibri"/>
                <w:lang w:val="sr-Cyrl-RS"/>
              </w:rPr>
              <w:t>Етно-културна историја Буњеваца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53A33B" w14:textId="2E10E2F9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AA152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FA69C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B91E1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C3F23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2FA84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1A64F266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BB96A" w14:textId="549727EB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3.</w:t>
            </w:r>
          </w:p>
        </w:tc>
      </w:tr>
      <w:tr w:rsidR="00C2000A" w:rsidRPr="00C2000A" w14:paraId="505864A4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B3F332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858B3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ОЗ0264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3ADD2C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Интернет алати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43EEAC" w14:textId="581DEEF0" w:rsidR="00C2000A" w:rsidRPr="00C2000A" w:rsidRDefault="00C2000A" w:rsidP="00C2000A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2828E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B61FC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ECEFE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BD358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BA90F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7840DD63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19CCA7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CD242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ОЗ4260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F0747D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Увод у позоришну уметност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B1992E" w14:textId="586E861A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4E554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2A36E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89C31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0D3A0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77994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0D3E0C59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7A0491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0E143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ОЗ0262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29ED87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Математичко моделовање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8A1753" w14:textId="0E78551B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ADCFB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05EC4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4743D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02E207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A60C9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78A1B258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6C5FBE" w14:textId="58A4733B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4.</w:t>
            </w:r>
          </w:p>
        </w:tc>
      </w:tr>
      <w:tr w:rsidR="00C2000A" w:rsidRPr="00C2000A" w14:paraId="2139A97F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43CE41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4C903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ОЗ2264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4590E2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Оперативни системи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D3EE17" w14:textId="0B07DF17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61C6D7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1601D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50955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7E8327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7A2066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4E617CD6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2828B5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AE6AB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ОЗ2265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41BD56" w14:textId="77777777" w:rsidR="00C2000A" w:rsidRPr="00C2000A" w:rsidRDefault="00C2000A" w:rsidP="00C2000A">
            <w:pPr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Експертни</w:t>
            </w:r>
            <w:proofErr w:type="spellEnd"/>
            <w:r w:rsidRPr="00C2000A">
              <w:rPr>
                <w:lang w:val="sr-Cyrl-RS"/>
              </w:rPr>
              <w:t xml:space="preserve"> системи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095CA3" w14:textId="31B4E9E5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3D59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96162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DC2877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09185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F7F43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6F4499FE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EEBD2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A9951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ОЗ2266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CA0107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 xml:space="preserve">Системи </w:t>
            </w:r>
            <w:proofErr w:type="spellStart"/>
            <w:r w:rsidRPr="00C2000A">
              <w:rPr>
                <w:lang w:val="sr-Cyrl-RS"/>
              </w:rPr>
              <w:t>медијатеке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9649AD" w14:textId="665B3A57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954D6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78DA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916D9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274A9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64ACC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35597F0F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D4875B" w14:textId="67B2D624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5.</w:t>
            </w:r>
          </w:p>
        </w:tc>
      </w:tr>
      <w:tr w:rsidR="00C2000A" w:rsidRPr="00C2000A" w14:paraId="43405373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6C237D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9A3F5C" w14:textId="77777777" w:rsidR="00C2000A" w:rsidRPr="00C2000A" w:rsidRDefault="00C2000A" w:rsidP="00C2000A">
            <w:pPr>
              <w:jc w:val="center"/>
              <w:rPr>
                <w:bCs/>
                <w:lang w:val="sr-Cyrl-RS"/>
              </w:rPr>
            </w:pPr>
            <w:proofErr w:type="spellStart"/>
            <w:r w:rsidRPr="00C2000A">
              <w:rPr>
                <w:bCs/>
                <w:lang w:val="sr-Cyrl-RS"/>
              </w:rPr>
              <w:t>ОЗ2267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7D9B2B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Виртуелни системи у образовању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B685EF" w14:textId="1F48B57C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3CD5F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E99B7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FE985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275FE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97FFE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7E6775F0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CE2E28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CD8408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ОЗ2268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4EF607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Анимација и обрада слике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41638D" w14:textId="39937884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94FF7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19AA56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A875DD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BE8A3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C8F4E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7A7A2A78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24717F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22F1F9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ОЗ2269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A9B951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Информациони сервиси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374CCA" w14:textId="26E3B054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89BEAC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64856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5FA89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D3D50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A0CA34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3C256344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BC27EB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54329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ОЗ6260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26C5D9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Менаџмент разреда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80BF45" w14:textId="6BA4F291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367EB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A7818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21E6F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A6B5C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9751A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0F2BBAA3" w14:textId="77777777" w:rsidTr="00C2000A">
        <w:trPr>
          <w:trHeight w:val="227"/>
          <w:jc w:val="center"/>
        </w:trPr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5E067E" w14:textId="21B8CEC2" w:rsidR="00C2000A" w:rsidRPr="00C2000A" w:rsidRDefault="00C2000A" w:rsidP="00C2000A">
            <w:pPr>
              <w:tabs>
                <w:tab w:val="left" w:pos="567"/>
              </w:tabs>
              <w:rPr>
                <w:lang w:val="sr-Cyrl-RS"/>
              </w:rPr>
            </w:pPr>
            <w:r w:rsidRPr="00C2000A">
              <w:rPr>
                <w:b/>
                <w:bCs/>
                <w:lang w:val="sr-Cyrl-RS"/>
              </w:rPr>
              <w:t>ПРЕДМЕТИ ИЗБОРНОГ БЛОКА 6.</w:t>
            </w:r>
          </w:p>
        </w:tc>
      </w:tr>
      <w:tr w:rsidR="00C2000A" w:rsidRPr="00C2000A" w14:paraId="0630EE87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A3AECC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75943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ОЗ2270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C340AE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Пројектовање медија у образовању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9534D8" w14:textId="1DAA3FCE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90FF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8589B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00D9F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B5CFA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ED646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74B3A6BB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3B6C3D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B426A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ОЗ2271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3C4509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Сигурност компјутерских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315F15" w14:textId="751F9F52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19894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B49B8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BE392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A30A65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D2A93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4BA3207B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1053C3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6A352F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ОЗ2272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721A5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Криптографија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227B0D" w14:textId="14DE7025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D77FD6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4FF913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1340E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AE4A5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65E230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  <w:tr w:rsidR="00C2000A" w:rsidRPr="00C2000A" w14:paraId="24409CE1" w14:textId="77777777" w:rsidTr="00C2000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21EEBE" w14:textId="77777777" w:rsidR="00C2000A" w:rsidRPr="00C2000A" w:rsidRDefault="00C2000A" w:rsidP="00C2000A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D0C39E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proofErr w:type="spellStart"/>
            <w:r w:rsidRPr="00C2000A">
              <w:rPr>
                <w:lang w:val="sr-Cyrl-RS"/>
              </w:rPr>
              <w:t>ОЗ2273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ED6102" w14:textId="77777777" w:rsidR="00C2000A" w:rsidRPr="00C2000A" w:rsidRDefault="00C2000A" w:rsidP="00C2000A">
            <w:pPr>
              <w:rPr>
                <w:lang w:val="sr-Cyrl-RS"/>
              </w:rPr>
            </w:pPr>
            <w:r w:rsidRPr="00C2000A">
              <w:rPr>
                <w:lang w:val="sr-Cyrl-RS"/>
              </w:rPr>
              <w:t>Мултимедијални документи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AF770C" w14:textId="56FD73A0" w:rsidR="00C2000A" w:rsidRPr="00C2000A" w:rsidRDefault="00C2000A" w:rsidP="00C200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6E1CB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C1322A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AE5432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E0BAF6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713D11" w14:textId="77777777" w:rsidR="00C2000A" w:rsidRPr="00C2000A" w:rsidRDefault="00C2000A" w:rsidP="00C2000A">
            <w:pPr>
              <w:jc w:val="center"/>
              <w:rPr>
                <w:lang w:val="sr-Cyrl-RS"/>
              </w:rPr>
            </w:pPr>
            <w:r w:rsidRPr="00C2000A">
              <w:rPr>
                <w:lang w:val="sr-Cyrl-RS"/>
              </w:rPr>
              <w:t>6</w:t>
            </w:r>
          </w:p>
        </w:tc>
      </w:tr>
    </w:tbl>
    <w:p w14:paraId="275E4121" w14:textId="77777777" w:rsidR="00E209AB" w:rsidRPr="00C2000A" w:rsidRDefault="00E209AB" w:rsidP="00651EE4">
      <w:pPr>
        <w:rPr>
          <w:lang w:val="sr-Cyrl-RS"/>
        </w:rPr>
      </w:pPr>
    </w:p>
    <w:sectPr w:rsidR="00E209AB" w:rsidRPr="00C2000A" w:rsidSect="00E7031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4C10"/>
    <w:multiLevelType w:val="hybridMultilevel"/>
    <w:tmpl w:val="7B862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1B"/>
    <w:rsid w:val="0000321B"/>
    <w:rsid w:val="0005104A"/>
    <w:rsid w:val="000770E2"/>
    <w:rsid w:val="000C329B"/>
    <w:rsid w:val="00137931"/>
    <w:rsid w:val="00163A21"/>
    <w:rsid w:val="001E1669"/>
    <w:rsid w:val="00250A3A"/>
    <w:rsid w:val="003704F3"/>
    <w:rsid w:val="003F4ACD"/>
    <w:rsid w:val="005F0364"/>
    <w:rsid w:val="00643CEB"/>
    <w:rsid w:val="00651EE4"/>
    <w:rsid w:val="006D3540"/>
    <w:rsid w:val="007225BF"/>
    <w:rsid w:val="00865231"/>
    <w:rsid w:val="0088564F"/>
    <w:rsid w:val="00990828"/>
    <w:rsid w:val="009D53DC"/>
    <w:rsid w:val="00AC64DD"/>
    <w:rsid w:val="00AE46EC"/>
    <w:rsid w:val="00B54883"/>
    <w:rsid w:val="00B63BE4"/>
    <w:rsid w:val="00B7654A"/>
    <w:rsid w:val="00B858A0"/>
    <w:rsid w:val="00BC643C"/>
    <w:rsid w:val="00C2000A"/>
    <w:rsid w:val="00C809E2"/>
    <w:rsid w:val="00D3675E"/>
    <w:rsid w:val="00D570F1"/>
    <w:rsid w:val="00D964C6"/>
    <w:rsid w:val="00DA2586"/>
    <w:rsid w:val="00DA6848"/>
    <w:rsid w:val="00E209AB"/>
    <w:rsid w:val="00E26101"/>
    <w:rsid w:val="00E70315"/>
    <w:rsid w:val="00E906BB"/>
    <w:rsid w:val="00F3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DA1B"/>
  <w15:chartTrackingRefBased/>
  <w15:docId w15:val="{A91B0CE7-4CBD-45A6-98AF-FB0A52C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433266-F672-4629-9E45-403E8F14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cp:lastModifiedBy>Studentska služba</cp:lastModifiedBy>
  <cp:revision>4</cp:revision>
  <dcterms:created xsi:type="dcterms:W3CDTF">2023-05-15T09:25:00Z</dcterms:created>
  <dcterms:modified xsi:type="dcterms:W3CDTF">2023-05-15T09:36:00Z</dcterms:modified>
</cp:coreProperties>
</file>