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B553" w14:textId="77777777" w:rsidR="00C06239" w:rsidRDefault="00C06239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Spisak studenata I i II godine osnovnih akademskih studija </w:t>
      </w:r>
      <w:r>
        <w:rPr>
          <w:sz w:val="24"/>
          <w:szCs w:val="24"/>
          <w:lang w:val="sr-Latn-RS"/>
        </w:rPr>
        <w:t>školske 2023/24</w:t>
      </w:r>
    </w:p>
    <w:p w14:paraId="2CC8CF51" w14:textId="6C83D423" w:rsidR="00C06239" w:rsidRDefault="00C0623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Studijski program- Digitalno obrazovanje</w:t>
      </w:r>
    </w:p>
    <w:p w14:paraId="03C6576C" w14:textId="186E32E3" w:rsidR="00C06239" w:rsidRDefault="00C06239">
      <w:pPr>
        <w:rPr>
          <w:sz w:val="24"/>
          <w:szCs w:val="24"/>
          <w:lang w:val="sr-Latn-RS"/>
        </w:rPr>
      </w:pPr>
    </w:p>
    <w:p w14:paraId="4CC880B0" w14:textId="1E124DF6" w:rsidR="00C06239" w:rsidRDefault="00C0623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I godina</w:t>
      </w:r>
    </w:p>
    <w:p w14:paraId="3F4592C2" w14:textId="77777777" w:rsidR="00C06239" w:rsidRDefault="00C06239">
      <w:pPr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1275"/>
        <w:gridCol w:w="2268"/>
        <w:gridCol w:w="3544"/>
      </w:tblGrid>
      <w:tr w:rsidR="00C06239" w14:paraId="620C602B" w14:textId="77777777" w:rsidTr="00C06239">
        <w:trPr>
          <w:trHeight w:val="691"/>
        </w:trPr>
        <w:tc>
          <w:tcPr>
            <w:tcW w:w="421" w:type="dxa"/>
          </w:tcPr>
          <w:p w14:paraId="5F4C2519" w14:textId="4D7A50B8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</w:t>
            </w:r>
          </w:p>
        </w:tc>
        <w:tc>
          <w:tcPr>
            <w:tcW w:w="1275" w:type="dxa"/>
          </w:tcPr>
          <w:p w14:paraId="0738299F" w14:textId="663648FC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indeksa</w:t>
            </w:r>
          </w:p>
        </w:tc>
        <w:tc>
          <w:tcPr>
            <w:tcW w:w="2268" w:type="dxa"/>
          </w:tcPr>
          <w:p w14:paraId="10A15DB4" w14:textId="2DBE66BC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</w:t>
            </w:r>
          </w:p>
        </w:tc>
        <w:tc>
          <w:tcPr>
            <w:tcW w:w="3544" w:type="dxa"/>
          </w:tcPr>
          <w:p w14:paraId="19948AED" w14:textId="2AD6D79E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</w:t>
            </w:r>
          </w:p>
        </w:tc>
      </w:tr>
      <w:tr w:rsidR="00C06239" w14:paraId="319E83B7" w14:textId="77777777" w:rsidTr="00C06239">
        <w:trPr>
          <w:trHeight w:val="559"/>
        </w:trPr>
        <w:tc>
          <w:tcPr>
            <w:tcW w:w="421" w:type="dxa"/>
          </w:tcPr>
          <w:p w14:paraId="0FD2368E" w14:textId="0F1A84CB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838C67" w14:textId="38D76F76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23/4/001</w:t>
            </w:r>
          </w:p>
        </w:tc>
        <w:tc>
          <w:tcPr>
            <w:tcW w:w="2268" w:type="dxa"/>
          </w:tcPr>
          <w:p w14:paraId="67AE0257" w14:textId="5CB9AA1B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Željana</w:t>
            </w:r>
          </w:p>
        </w:tc>
        <w:tc>
          <w:tcPr>
            <w:tcW w:w="3544" w:type="dxa"/>
          </w:tcPr>
          <w:p w14:paraId="199CA2EB" w14:textId="56582ACD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Ćosović</w:t>
            </w:r>
          </w:p>
        </w:tc>
      </w:tr>
      <w:tr w:rsidR="00C06239" w14:paraId="50945913" w14:textId="77777777" w:rsidTr="00C06239">
        <w:trPr>
          <w:trHeight w:val="553"/>
        </w:trPr>
        <w:tc>
          <w:tcPr>
            <w:tcW w:w="421" w:type="dxa"/>
          </w:tcPr>
          <w:p w14:paraId="292FD3A8" w14:textId="076522A9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AD79525" w14:textId="25BF4E01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23/4/002</w:t>
            </w:r>
          </w:p>
        </w:tc>
        <w:tc>
          <w:tcPr>
            <w:tcW w:w="2268" w:type="dxa"/>
          </w:tcPr>
          <w:p w14:paraId="2B81805D" w14:textId="5D86CBDC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Dejan</w:t>
            </w:r>
          </w:p>
        </w:tc>
        <w:tc>
          <w:tcPr>
            <w:tcW w:w="3544" w:type="dxa"/>
          </w:tcPr>
          <w:p w14:paraId="2226340C" w14:textId="5E400289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Kopunović</w:t>
            </w:r>
          </w:p>
        </w:tc>
      </w:tr>
      <w:tr w:rsidR="00C06239" w14:paraId="37AFA8E3" w14:textId="77777777" w:rsidTr="00C06239">
        <w:trPr>
          <w:trHeight w:val="561"/>
        </w:trPr>
        <w:tc>
          <w:tcPr>
            <w:tcW w:w="421" w:type="dxa"/>
          </w:tcPr>
          <w:p w14:paraId="662A0C89" w14:textId="4DEF68BD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62FCD6A" w14:textId="7129988F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23/4/003</w:t>
            </w:r>
          </w:p>
        </w:tc>
        <w:tc>
          <w:tcPr>
            <w:tcW w:w="2268" w:type="dxa"/>
          </w:tcPr>
          <w:p w14:paraId="22E8600F" w14:textId="3008CE57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Ruslan</w:t>
            </w:r>
          </w:p>
        </w:tc>
        <w:tc>
          <w:tcPr>
            <w:tcW w:w="3544" w:type="dxa"/>
          </w:tcPr>
          <w:p w14:paraId="47B9DF5D" w14:textId="2879196C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Konov</w:t>
            </w:r>
          </w:p>
        </w:tc>
      </w:tr>
      <w:tr w:rsidR="00C06239" w14:paraId="150A4115" w14:textId="77777777" w:rsidTr="00C06239">
        <w:trPr>
          <w:trHeight w:val="555"/>
        </w:trPr>
        <w:tc>
          <w:tcPr>
            <w:tcW w:w="421" w:type="dxa"/>
          </w:tcPr>
          <w:p w14:paraId="68EEE208" w14:textId="7491EF1A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F623761" w14:textId="7DE79EAC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23/4/004</w:t>
            </w:r>
          </w:p>
        </w:tc>
        <w:tc>
          <w:tcPr>
            <w:tcW w:w="2268" w:type="dxa"/>
          </w:tcPr>
          <w:p w14:paraId="65F36259" w14:textId="0197DF4E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</w:t>
            </w:r>
          </w:p>
        </w:tc>
        <w:tc>
          <w:tcPr>
            <w:tcW w:w="3544" w:type="dxa"/>
          </w:tcPr>
          <w:p w14:paraId="4510CF91" w14:textId="75809D19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Stevanović</w:t>
            </w:r>
          </w:p>
        </w:tc>
      </w:tr>
      <w:tr w:rsidR="00C06239" w14:paraId="1F8F3FFD" w14:textId="77777777" w:rsidTr="00C06239">
        <w:trPr>
          <w:trHeight w:val="563"/>
        </w:trPr>
        <w:tc>
          <w:tcPr>
            <w:tcW w:w="421" w:type="dxa"/>
          </w:tcPr>
          <w:p w14:paraId="456F7189" w14:textId="1D8EAD7C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F63635E" w14:textId="26E74766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23/4/005</w:t>
            </w:r>
          </w:p>
        </w:tc>
        <w:tc>
          <w:tcPr>
            <w:tcW w:w="2268" w:type="dxa"/>
          </w:tcPr>
          <w:p w14:paraId="02E7FBBF" w14:textId="35C278D7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3544" w:type="dxa"/>
          </w:tcPr>
          <w:p w14:paraId="18B185C3" w14:textId="4ACE1751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Konov</w:t>
            </w:r>
          </w:p>
        </w:tc>
      </w:tr>
      <w:tr w:rsidR="00C06239" w14:paraId="39F4B0AF" w14:textId="77777777" w:rsidTr="00C06239">
        <w:trPr>
          <w:trHeight w:val="557"/>
        </w:trPr>
        <w:tc>
          <w:tcPr>
            <w:tcW w:w="421" w:type="dxa"/>
          </w:tcPr>
          <w:p w14:paraId="55969524" w14:textId="05A23D66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CE463D1" w14:textId="2F22DC30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23/4/006</w:t>
            </w:r>
          </w:p>
        </w:tc>
        <w:tc>
          <w:tcPr>
            <w:tcW w:w="2268" w:type="dxa"/>
          </w:tcPr>
          <w:p w14:paraId="30D60552" w14:textId="398BA351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3544" w:type="dxa"/>
          </w:tcPr>
          <w:p w14:paraId="1D96DDB4" w14:textId="43CF1ECC" w:rsidR="00C06239" w:rsidRDefault="006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Mitrić</w:t>
            </w:r>
          </w:p>
        </w:tc>
      </w:tr>
      <w:tr w:rsidR="00C06239" w14:paraId="77FC2953" w14:textId="77777777" w:rsidTr="00C06239">
        <w:trPr>
          <w:trHeight w:val="551"/>
        </w:trPr>
        <w:tc>
          <w:tcPr>
            <w:tcW w:w="421" w:type="dxa"/>
          </w:tcPr>
          <w:p w14:paraId="7B2B0CB3" w14:textId="3C1A333E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D933B25" w14:textId="66F7CB45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23/4/007</w:t>
            </w:r>
          </w:p>
        </w:tc>
        <w:tc>
          <w:tcPr>
            <w:tcW w:w="2268" w:type="dxa"/>
          </w:tcPr>
          <w:p w14:paraId="5450C7B1" w14:textId="2AEF771D" w:rsidR="00C06239" w:rsidRDefault="00C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</w:t>
            </w:r>
          </w:p>
        </w:tc>
        <w:tc>
          <w:tcPr>
            <w:tcW w:w="3544" w:type="dxa"/>
          </w:tcPr>
          <w:p w14:paraId="3A09B58E" w14:textId="5DC48704" w:rsidR="00C06239" w:rsidRDefault="006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Blagojević</w:t>
            </w:r>
          </w:p>
        </w:tc>
      </w:tr>
    </w:tbl>
    <w:p w14:paraId="6224C574" w14:textId="37B7E2A2" w:rsidR="00654084" w:rsidRDefault="00654084">
      <w:pPr>
        <w:rPr>
          <w:sz w:val="24"/>
          <w:szCs w:val="24"/>
        </w:rPr>
      </w:pPr>
    </w:p>
    <w:p w14:paraId="2C2E3680" w14:textId="3D2FE219" w:rsidR="00654084" w:rsidRDefault="00654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II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1499"/>
        <w:gridCol w:w="2268"/>
        <w:gridCol w:w="3119"/>
      </w:tblGrid>
      <w:tr w:rsidR="00654084" w14:paraId="1FB26371" w14:textId="77777777" w:rsidTr="006A00DA">
        <w:trPr>
          <w:trHeight w:val="515"/>
        </w:trPr>
        <w:tc>
          <w:tcPr>
            <w:tcW w:w="339" w:type="dxa"/>
          </w:tcPr>
          <w:p w14:paraId="42D53439" w14:textId="74742F59" w:rsidR="00654084" w:rsidRDefault="00654084" w:rsidP="006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084135BE" w14:textId="64A3A593" w:rsidR="00654084" w:rsidRDefault="006A00DA" w:rsidP="006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23/4/008</w:t>
            </w:r>
          </w:p>
        </w:tc>
        <w:tc>
          <w:tcPr>
            <w:tcW w:w="2268" w:type="dxa"/>
          </w:tcPr>
          <w:p w14:paraId="48B774FE" w14:textId="5AC97D15" w:rsidR="00654084" w:rsidRDefault="006A00DA" w:rsidP="006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Jovana</w:t>
            </w:r>
          </w:p>
        </w:tc>
        <w:tc>
          <w:tcPr>
            <w:tcW w:w="3119" w:type="dxa"/>
          </w:tcPr>
          <w:p w14:paraId="41100C3D" w14:textId="1CB4506A" w:rsidR="00654084" w:rsidRDefault="006A00DA" w:rsidP="006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Kovačević</w:t>
            </w:r>
          </w:p>
        </w:tc>
      </w:tr>
    </w:tbl>
    <w:p w14:paraId="35EF78E5" w14:textId="3EFDAD74" w:rsidR="00654084" w:rsidRDefault="00654084" w:rsidP="00654084">
      <w:pPr>
        <w:rPr>
          <w:sz w:val="24"/>
          <w:szCs w:val="24"/>
        </w:rPr>
      </w:pPr>
    </w:p>
    <w:p w14:paraId="24F400D3" w14:textId="003635C1" w:rsidR="00654084" w:rsidRDefault="00654084" w:rsidP="00654084">
      <w:pPr>
        <w:rPr>
          <w:sz w:val="24"/>
          <w:szCs w:val="24"/>
        </w:rPr>
      </w:pPr>
      <w:r w:rsidRPr="00654084">
        <w:rPr>
          <w:b/>
          <w:bCs/>
          <w:sz w:val="24"/>
          <w:szCs w:val="24"/>
        </w:rPr>
        <w:t>*OBAVEŠTENJE</w:t>
      </w:r>
      <w:r>
        <w:rPr>
          <w:sz w:val="24"/>
          <w:szCs w:val="24"/>
        </w:rPr>
        <w:t xml:space="preserve"> za završnu praksu koja će se odvijati u periodu od 13.05.-17.05.2024.</w:t>
      </w:r>
    </w:p>
    <w:p w14:paraId="3AB8E9BB" w14:textId="2D574798" w:rsidR="00654084" w:rsidRDefault="00654084" w:rsidP="00654084">
      <w:pPr>
        <w:rPr>
          <w:sz w:val="24"/>
          <w:szCs w:val="24"/>
        </w:rPr>
      </w:pPr>
      <w:r>
        <w:rPr>
          <w:sz w:val="24"/>
          <w:szCs w:val="24"/>
        </w:rPr>
        <w:t>Studenti I i II godine na studijskom programu Digitalno obrazovanje mogu realizovati završnu praksu u školi “Nikola Vukićević” i gimnaziji “Veljko Petrović” u Somboru</w:t>
      </w:r>
      <w:r w:rsidR="006A00DA">
        <w:rPr>
          <w:sz w:val="24"/>
          <w:szCs w:val="24"/>
        </w:rPr>
        <w:t xml:space="preserve"> ili u mestu boravka </w:t>
      </w:r>
      <w:r w:rsidR="006F2190">
        <w:rPr>
          <w:sz w:val="24"/>
          <w:szCs w:val="24"/>
        </w:rPr>
        <w:t>gde je</w:t>
      </w:r>
      <w:r w:rsidR="006A00DA">
        <w:rPr>
          <w:sz w:val="24"/>
          <w:szCs w:val="24"/>
        </w:rPr>
        <w:t xml:space="preserve"> student</w:t>
      </w:r>
      <w:r w:rsidR="006F2190">
        <w:rPr>
          <w:sz w:val="24"/>
          <w:szCs w:val="24"/>
        </w:rPr>
        <w:t xml:space="preserve"> stalno nastanjen</w:t>
      </w:r>
      <w:r>
        <w:rPr>
          <w:sz w:val="24"/>
          <w:szCs w:val="24"/>
        </w:rPr>
        <w:t>. Pre odlaska na praksu neophodno je da sa sajta Pedagoškog fakulteta preuzmu “potvrdu i uput” za praksu</w:t>
      </w:r>
      <w:r w:rsidR="006A00DA">
        <w:rPr>
          <w:sz w:val="24"/>
          <w:szCs w:val="24"/>
        </w:rPr>
        <w:t xml:space="preserve"> i overe kod prodekana za nastavu </w:t>
      </w:r>
      <w:proofErr w:type="gramStart"/>
      <w:r w:rsidR="006A00DA">
        <w:rPr>
          <w:sz w:val="24"/>
          <w:szCs w:val="24"/>
        </w:rPr>
        <w:t>prof.dr</w:t>
      </w:r>
      <w:proofErr w:type="gramEnd"/>
      <w:r w:rsidR="006A00DA">
        <w:rPr>
          <w:sz w:val="24"/>
          <w:szCs w:val="24"/>
        </w:rPr>
        <w:t xml:space="preserve"> Sanje Elez. Nakon realizovane prakse potvrdu o obavljenoj praksi treba da svojim potpisom i pečatom overe predstavnici obrazovne ustanove u kojoj se praksa realizovala.</w:t>
      </w:r>
    </w:p>
    <w:p w14:paraId="0DFD43D8" w14:textId="7101B0E5" w:rsidR="006A00DA" w:rsidRDefault="006A00DA" w:rsidP="00654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68EC3CE5" w14:textId="26533AA9" w:rsidR="006A00DA" w:rsidRDefault="006A00DA" w:rsidP="00654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Koordinator prakse</w:t>
      </w:r>
    </w:p>
    <w:p w14:paraId="61FE36FD" w14:textId="5B9E46BE" w:rsidR="006A00DA" w:rsidRDefault="006A00DA" w:rsidP="00654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Milorad Dmitrović</w:t>
      </w:r>
    </w:p>
    <w:p w14:paraId="7EC1E469" w14:textId="77777777" w:rsidR="00654084" w:rsidRPr="00654084" w:rsidRDefault="00654084" w:rsidP="00654084">
      <w:pPr>
        <w:rPr>
          <w:sz w:val="24"/>
          <w:szCs w:val="24"/>
        </w:rPr>
      </w:pPr>
    </w:p>
    <w:p w14:paraId="4D473DF8" w14:textId="5799EBBC" w:rsidR="00654084" w:rsidRPr="00654084" w:rsidRDefault="00654084" w:rsidP="00654084">
      <w:pPr>
        <w:ind w:left="360"/>
        <w:rPr>
          <w:sz w:val="24"/>
          <w:szCs w:val="24"/>
        </w:rPr>
      </w:pPr>
      <w:r w:rsidRPr="00654084">
        <w:rPr>
          <w:sz w:val="24"/>
          <w:szCs w:val="24"/>
        </w:rPr>
        <w:t xml:space="preserve">    </w:t>
      </w:r>
    </w:p>
    <w:sectPr w:rsidR="00654084" w:rsidRPr="0065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8056B"/>
    <w:multiLevelType w:val="hybridMultilevel"/>
    <w:tmpl w:val="4A168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39"/>
    <w:rsid w:val="00654084"/>
    <w:rsid w:val="006A00DA"/>
    <w:rsid w:val="006F2190"/>
    <w:rsid w:val="0073299A"/>
    <w:rsid w:val="00C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34C2"/>
  <w15:chartTrackingRefBased/>
  <w15:docId w15:val="{72E65E67-9824-4C0F-8FB9-3E9387B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</dc:creator>
  <cp:keywords/>
  <dc:description/>
  <cp:lastModifiedBy>Milorad</cp:lastModifiedBy>
  <cp:revision>1</cp:revision>
  <dcterms:created xsi:type="dcterms:W3CDTF">2024-04-15T06:53:00Z</dcterms:created>
  <dcterms:modified xsi:type="dcterms:W3CDTF">2024-04-15T07:24:00Z</dcterms:modified>
</cp:coreProperties>
</file>