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CC95" w14:textId="77777777" w:rsidR="001D07A2" w:rsidRDefault="001D07A2" w:rsidP="001D07A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Spisak studenata po grupama III god. dipl. učitelj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Metodička praksa </w:t>
      </w:r>
    </w:p>
    <w:p w14:paraId="079B3ECF" w14:textId="2542FA36" w:rsidR="001D07A2" w:rsidRDefault="00613030" w:rsidP="001D07A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1D07A2">
        <w:rPr>
          <w:rFonts w:ascii="Times New Roman" w:hAnsi="Times New Roman" w:cs="Times New Roman"/>
          <w:sz w:val="24"/>
          <w:szCs w:val="24"/>
          <w:lang w:val="sr-Latn-CS"/>
        </w:rPr>
        <w:t xml:space="preserve">    (realizcija prakse pre</w:t>
      </w:r>
      <w:r>
        <w:rPr>
          <w:rFonts w:ascii="Times New Roman" w:hAnsi="Times New Roman" w:cs="Times New Roman"/>
          <w:sz w:val="24"/>
          <w:szCs w:val="24"/>
          <w:lang w:val="sr-Latn-CS"/>
        </w:rPr>
        <w:t>dviđena da traje od 2</w:t>
      </w:r>
      <w:r w:rsidR="00145686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.05 do </w:t>
      </w:r>
      <w:r w:rsidR="00145686">
        <w:rPr>
          <w:rFonts w:ascii="Times New Roman" w:hAnsi="Times New Roman" w:cs="Times New Roman"/>
          <w:sz w:val="24"/>
          <w:szCs w:val="24"/>
          <w:lang w:val="sr-Latn-CS"/>
        </w:rPr>
        <w:t>31</w:t>
      </w:r>
      <w:r w:rsidR="001D07A2"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145686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1D07A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145686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.god.</w:t>
      </w:r>
      <w:r w:rsidR="001D07A2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69C53408" w14:textId="77777777" w:rsidR="001D07A2" w:rsidRDefault="001D07A2" w:rsidP="001D07A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6A16E2" w14:textId="77777777" w:rsidR="001D07A2" w:rsidRDefault="001D07A2" w:rsidP="001D07A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  Redni br.               Br. indeksa                                            Ime i prezime        </w:t>
      </w:r>
    </w:p>
    <w:p w14:paraId="79FCBF3A" w14:textId="280BD11A" w:rsidR="00AE32C9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="001D07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1.                         2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/1/001</w:t>
      </w:r>
      <w:r w:rsidR="001D07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686">
        <w:rPr>
          <w:rFonts w:ascii="Times New Roman" w:hAnsi="Times New Roman" w:cs="Times New Roman"/>
          <w:sz w:val="24"/>
          <w:szCs w:val="24"/>
        </w:rPr>
        <w:t>Jovana Abadžić</w:t>
      </w:r>
    </w:p>
    <w:p w14:paraId="7041202F" w14:textId="2A8ED67D" w:rsidR="001B37FF" w:rsidRDefault="001B37FF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/1/01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5686">
        <w:rPr>
          <w:rFonts w:ascii="Times New Roman" w:hAnsi="Times New Roman" w:cs="Times New Roman"/>
          <w:sz w:val="24"/>
          <w:szCs w:val="24"/>
        </w:rPr>
        <w:t>Zorana Mišković</w:t>
      </w:r>
    </w:p>
    <w:p w14:paraId="0D7C9EB1" w14:textId="55CFC1F8" w:rsidR="001B37FF" w:rsidRDefault="001B37FF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/1/0</w:t>
      </w:r>
      <w:r w:rsidR="001456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5686">
        <w:rPr>
          <w:rFonts w:ascii="Times New Roman" w:hAnsi="Times New Roman" w:cs="Times New Roman"/>
          <w:sz w:val="24"/>
          <w:szCs w:val="24"/>
        </w:rPr>
        <w:t>Nikolina Majić</w:t>
      </w:r>
    </w:p>
    <w:p w14:paraId="00E0AA45" w14:textId="77777777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F0D4DC" w14:textId="7F937C42" w:rsidR="005C1090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</w:t>
      </w:r>
      <w:r w:rsidR="005C10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1.                         2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5C1090">
        <w:rPr>
          <w:rFonts w:ascii="Times New Roman" w:hAnsi="Times New Roman" w:cs="Times New Roman"/>
          <w:sz w:val="24"/>
          <w:szCs w:val="24"/>
        </w:rPr>
        <w:t xml:space="preserve">/1/002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5686">
        <w:rPr>
          <w:rFonts w:ascii="Times New Roman" w:hAnsi="Times New Roman" w:cs="Times New Roman"/>
          <w:sz w:val="24"/>
          <w:szCs w:val="24"/>
        </w:rPr>
        <w:t>Mina Panin</w:t>
      </w:r>
    </w:p>
    <w:p w14:paraId="4322D3D0" w14:textId="26B7ED77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2.                         2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/1/01</w:t>
      </w:r>
      <w:r w:rsidR="001456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5686">
        <w:rPr>
          <w:rFonts w:ascii="Times New Roman" w:hAnsi="Times New Roman" w:cs="Times New Roman"/>
          <w:sz w:val="24"/>
          <w:szCs w:val="24"/>
        </w:rPr>
        <w:t>Nikolina Gunj</w:t>
      </w:r>
    </w:p>
    <w:p w14:paraId="2A24BA57" w14:textId="59FEB0BF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3.                         2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/1/02</w:t>
      </w:r>
      <w:r w:rsidR="001456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5686">
        <w:rPr>
          <w:rFonts w:ascii="Times New Roman" w:hAnsi="Times New Roman" w:cs="Times New Roman"/>
          <w:sz w:val="24"/>
          <w:szCs w:val="24"/>
        </w:rPr>
        <w:t>Dunja Ristić</w:t>
      </w:r>
    </w:p>
    <w:p w14:paraId="5E0D6509" w14:textId="77777777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E9E469" w14:textId="798239D9" w:rsidR="005C1090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</w:t>
      </w:r>
      <w:r w:rsidR="005C10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1.                         2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5C1090">
        <w:rPr>
          <w:rFonts w:ascii="Times New Roman" w:hAnsi="Times New Roman" w:cs="Times New Roman"/>
          <w:sz w:val="24"/>
          <w:szCs w:val="24"/>
        </w:rPr>
        <w:t xml:space="preserve">/1/003    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5686">
        <w:rPr>
          <w:rFonts w:ascii="Times New Roman" w:hAnsi="Times New Roman" w:cs="Times New Roman"/>
          <w:sz w:val="24"/>
          <w:szCs w:val="24"/>
        </w:rPr>
        <w:t>Zorana Jović</w:t>
      </w:r>
    </w:p>
    <w:p w14:paraId="21EC5754" w14:textId="27EC7EF3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2.                         2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/1/01</w:t>
      </w:r>
      <w:r w:rsidR="00145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5686">
        <w:rPr>
          <w:rFonts w:ascii="Times New Roman" w:hAnsi="Times New Roman" w:cs="Times New Roman"/>
          <w:sz w:val="24"/>
          <w:szCs w:val="24"/>
        </w:rPr>
        <w:t>Anja Ostojić</w:t>
      </w:r>
    </w:p>
    <w:p w14:paraId="02DEFA6D" w14:textId="2DD8E72D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3.                         2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M</w:t>
      </w:r>
      <w:r w:rsidR="00145686">
        <w:rPr>
          <w:rFonts w:ascii="Times New Roman" w:hAnsi="Times New Roman" w:cs="Times New Roman"/>
          <w:sz w:val="24"/>
          <w:szCs w:val="24"/>
        </w:rPr>
        <w:t>aja Slepčević</w:t>
      </w:r>
    </w:p>
    <w:p w14:paraId="3F39D0F5" w14:textId="77777777" w:rsidR="005C1090" w:rsidRDefault="005C1090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122B0A" w14:textId="360ABBC5" w:rsidR="005C1090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</w:t>
      </w:r>
      <w:r w:rsidR="005C1090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1.  </w:t>
      </w:r>
      <w:r w:rsidR="006B5E09">
        <w:rPr>
          <w:rFonts w:ascii="Times New Roman" w:hAnsi="Times New Roman" w:cs="Times New Roman"/>
          <w:sz w:val="24"/>
          <w:szCs w:val="24"/>
        </w:rPr>
        <w:t xml:space="preserve">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5C1090">
        <w:rPr>
          <w:rFonts w:ascii="Times New Roman" w:hAnsi="Times New Roman" w:cs="Times New Roman"/>
          <w:sz w:val="24"/>
          <w:szCs w:val="24"/>
        </w:rPr>
        <w:t>/1/</w:t>
      </w:r>
      <w:r w:rsidR="00C16D15">
        <w:rPr>
          <w:rFonts w:ascii="Times New Roman" w:hAnsi="Times New Roman" w:cs="Times New Roman"/>
          <w:sz w:val="24"/>
          <w:szCs w:val="24"/>
        </w:rPr>
        <w:t xml:space="preserve">004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686">
        <w:rPr>
          <w:rFonts w:ascii="Times New Roman" w:hAnsi="Times New Roman" w:cs="Times New Roman"/>
          <w:sz w:val="24"/>
          <w:szCs w:val="24"/>
        </w:rPr>
        <w:t>Anđela Dajić</w:t>
      </w:r>
    </w:p>
    <w:p w14:paraId="5C09D58E" w14:textId="510D855E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/1/01</w:t>
      </w:r>
      <w:r w:rsidR="00145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686">
        <w:rPr>
          <w:rFonts w:ascii="Times New Roman" w:hAnsi="Times New Roman" w:cs="Times New Roman"/>
          <w:sz w:val="24"/>
          <w:szCs w:val="24"/>
        </w:rPr>
        <w:t>Regina Dulić</w:t>
      </w:r>
    </w:p>
    <w:p w14:paraId="005287E6" w14:textId="33345764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3.                         2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B37FF">
        <w:rPr>
          <w:rFonts w:ascii="Times New Roman" w:hAnsi="Times New Roman" w:cs="Times New Roman"/>
          <w:sz w:val="24"/>
          <w:szCs w:val="24"/>
        </w:rPr>
        <w:t>/1/02</w:t>
      </w:r>
      <w:r w:rsidR="00145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5686">
        <w:rPr>
          <w:rFonts w:ascii="Times New Roman" w:hAnsi="Times New Roman" w:cs="Times New Roman"/>
          <w:sz w:val="24"/>
          <w:szCs w:val="24"/>
        </w:rPr>
        <w:t>Anđela Mirjanić</w:t>
      </w:r>
    </w:p>
    <w:p w14:paraId="793437D3" w14:textId="77777777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4E9F79" w14:textId="6EC502E5" w:rsidR="00C16D15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</w:t>
      </w:r>
      <w:r w:rsidR="00C16D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1.                        2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C16D15">
        <w:rPr>
          <w:rFonts w:ascii="Times New Roman" w:hAnsi="Times New Roman" w:cs="Times New Roman"/>
          <w:sz w:val="24"/>
          <w:szCs w:val="24"/>
        </w:rPr>
        <w:t xml:space="preserve">/1/006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5686">
        <w:rPr>
          <w:rFonts w:ascii="Times New Roman" w:hAnsi="Times New Roman" w:cs="Times New Roman"/>
          <w:sz w:val="24"/>
          <w:szCs w:val="24"/>
        </w:rPr>
        <w:t>Ivana Labus</w:t>
      </w:r>
    </w:p>
    <w:p w14:paraId="5A48DCEA" w14:textId="5E8C1E8E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2.                         2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/1/01</w:t>
      </w:r>
      <w:r w:rsidR="00145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686">
        <w:rPr>
          <w:rFonts w:ascii="Times New Roman" w:hAnsi="Times New Roman" w:cs="Times New Roman"/>
          <w:sz w:val="24"/>
          <w:szCs w:val="24"/>
        </w:rPr>
        <w:t>Anja Ajzenberger</w:t>
      </w:r>
    </w:p>
    <w:p w14:paraId="384FF5CB" w14:textId="291D8F4A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/1/02</w:t>
      </w:r>
      <w:r w:rsidR="006B5E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5E09">
        <w:rPr>
          <w:rFonts w:ascii="Times New Roman" w:hAnsi="Times New Roman" w:cs="Times New Roman"/>
          <w:sz w:val="24"/>
          <w:szCs w:val="24"/>
        </w:rPr>
        <w:t>Jovana Babić</w:t>
      </w:r>
    </w:p>
    <w:p w14:paraId="6E953F17" w14:textId="77777777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A24718" w14:textId="77777777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E59BB" w14:textId="77777777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A153813" w14:textId="39B167B6" w:rsidR="00C16D15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</w:t>
      </w:r>
      <w:r w:rsidR="004B3125">
        <w:rPr>
          <w:rFonts w:ascii="Times New Roman" w:hAnsi="Times New Roman" w:cs="Times New Roman"/>
          <w:sz w:val="24"/>
          <w:szCs w:val="24"/>
        </w:rPr>
        <w:t xml:space="preserve">    1</w:t>
      </w:r>
      <w:r w:rsidR="001B37FF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145686">
        <w:rPr>
          <w:rFonts w:ascii="Times New Roman" w:hAnsi="Times New Roman" w:cs="Times New Roman"/>
          <w:sz w:val="24"/>
          <w:szCs w:val="24"/>
        </w:rPr>
        <w:t xml:space="preserve"> </w:t>
      </w:r>
      <w:r w:rsidR="001B37FF">
        <w:rPr>
          <w:rFonts w:ascii="Times New Roman" w:hAnsi="Times New Roman" w:cs="Times New Roman"/>
          <w:sz w:val="24"/>
          <w:szCs w:val="24"/>
        </w:rPr>
        <w:t>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C16D15">
        <w:rPr>
          <w:rFonts w:ascii="Times New Roman" w:hAnsi="Times New Roman" w:cs="Times New Roman"/>
          <w:sz w:val="24"/>
          <w:szCs w:val="24"/>
        </w:rPr>
        <w:t>/</w:t>
      </w:r>
      <w:r w:rsidR="001C3F87">
        <w:rPr>
          <w:rFonts w:ascii="Times New Roman" w:hAnsi="Times New Roman" w:cs="Times New Roman"/>
          <w:sz w:val="24"/>
          <w:szCs w:val="24"/>
        </w:rPr>
        <w:t>1/007</w:t>
      </w:r>
      <w:r w:rsidR="00ED72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5686">
        <w:rPr>
          <w:rFonts w:ascii="Times New Roman" w:hAnsi="Times New Roman" w:cs="Times New Roman"/>
          <w:sz w:val="24"/>
          <w:szCs w:val="24"/>
        </w:rPr>
        <w:t>Anja Burgijašev</w:t>
      </w:r>
    </w:p>
    <w:p w14:paraId="6B14DBE9" w14:textId="7625E253" w:rsidR="004B3125" w:rsidRDefault="004B312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                         </w:t>
      </w:r>
      <w:r w:rsidR="001B37FF">
        <w:rPr>
          <w:rFonts w:ascii="Times New Roman" w:hAnsi="Times New Roman" w:cs="Times New Roman"/>
          <w:sz w:val="24"/>
          <w:szCs w:val="24"/>
        </w:rPr>
        <w:t>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145686">
        <w:rPr>
          <w:rFonts w:ascii="Times New Roman" w:hAnsi="Times New Roman" w:cs="Times New Roman"/>
          <w:sz w:val="24"/>
          <w:szCs w:val="24"/>
        </w:rPr>
        <w:t>16</w:t>
      </w:r>
      <w:r w:rsidR="00ED72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5686">
        <w:rPr>
          <w:rFonts w:ascii="Times New Roman" w:hAnsi="Times New Roman" w:cs="Times New Roman"/>
          <w:sz w:val="24"/>
          <w:szCs w:val="24"/>
        </w:rPr>
        <w:t>Nikolina Tomić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55D87" w14:textId="64C0A16F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3.                          2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6B5E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5E09">
        <w:rPr>
          <w:rFonts w:ascii="Times New Roman" w:hAnsi="Times New Roman" w:cs="Times New Roman"/>
          <w:sz w:val="24"/>
          <w:szCs w:val="24"/>
        </w:rPr>
        <w:t>Nevena Simić Ignjatović</w:t>
      </w:r>
    </w:p>
    <w:p w14:paraId="7221BC76" w14:textId="77777777" w:rsidR="00C16D15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47F275" w14:textId="1CEAF23D" w:rsidR="00C16D15" w:rsidRDefault="00864563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C05">
        <w:rPr>
          <w:rFonts w:ascii="Times New Roman" w:hAnsi="Times New Roman" w:cs="Times New Roman"/>
          <w:sz w:val="24"/>
          <w:szCs w:val="24"/>
        </w:rPr>
        <w:t>VII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1.                          2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/1/008</w:t>
      </w:r>
      <w:r w:rsidR="00C16D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686">
        <w:rPr>
          <w:rFonts w:ascii="Times New Roman" w:hAnsi="Times New Roman" w:cs="Times New Roman"/>
          <w:sz w:val="24"/>
          <w:szCs w:val="24"/>
        </w:rPr>
        <w:t xml:space="preserve"> Nataša Čanak</w:t>
      </w:r>
    </w:p>
    <w:p w14:paraId="4A2D2215" w14:textId="3E7C751A" w:rsidR="009C225F" w:rsidRDefault="00C16D15" w:rsidP="009C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            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145686">
        <w:rPr>
          <w:rFonts w:ascii="Times New Roman" w:hAnsi="Times New Roman" w:cs="Times New Roman"/>
          <w:sz w:val="24"/>
          <w:szCs w:val="24"/>
        </w:rPr>
        <w:t>17</w:t>
      </w:r>
      <w:r w:rsidR="009C2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5686">
        <w:rPr>
          <w:rFonts w:ascii="Times New Roman" w:hAnsi="Times New Roman" w:cs="Times New Roman"/>
          <w:sz w:val="24"/>
          <w:szCs w:val="24"/>
        </w:rPr>
        <w:t>Hana Hodžić</w:t>
      </w:r>
    </w:p>
    <w:p w14:paraId="40816695" w14:textId="78C15A84" w:rsidR="00365716" w:rsidRDefault="00C16D1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25F">
        <w:rPr>
          <w:rFonts w:ascii="Times New Roman" w:hAnsi="Times New Roman" w:cs="Times New Roman"/>
          <w:sz w:val="24"/>
          <w:szCs w:val="24"/>
        </w:rPr>
        <w:t xml:space="preserve">      </w:t>
      </w:r>
      <w:r w:rsidR="00365716">
        <w:rPr>
          <w:rFonts w:ascii="Times New Roman" w:hAnsi="Times New Roman" w:cs="Times New Roman"/>
          <w:sz w:val="24"/>
          <w:szCs w:val="24"/>
        </w:rPr>
        <w:t xml:space="preserve">3.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6B5E09">
        <w:rPr>
          <w:rFonts w:ascii="Times New Roman" w:hAnsi="Times New Roman" w:cs="Times New Roman"/>
          <w:sz w:val="24"/>
          <w:szCs w:val="24"/>
        </w:rPr>
        <w:t>29</w:t>
      </w:r>
      <w:r w:rsidR="003657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5E09">
        <w:rPr>
          <w:rFonts w:ascii="Times New Roman" w:hAnsi="Times New Roman" w:cs="Times New Roman"/>
          <w:sz w:val="24"/>
          <w:szCs w:val="24"/>
        </w:rPr>
        <w:t>Lara Medaković</w:t>
      </w:r>
    </w:p>
    <w:p w14:paraId="3F492BA2" w14:textId="77777777" w:rsidR="00365716" w:rsidRDefault="00365716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1BC6F5" w14:textId="13EA54A7" w:rsidR="00365716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VIII</w:t>
      </w:r>
      <w:r w:rsidR="001B37FF">
        <w:rPr>
          <w:rFonts w:ascii="Times New Roman" w:hAnsi="Times New Roman" w:cs="Times New Roman"/>
          <w:sz w:val="24"/>
          <w:szCs w:val="24"/>
        </w:rPr>
        <w:t xml:space="preserve">     </w:t>
      </w:r>
      <w:r w:rsidR="00365716">
        <w:rPr>
          <w:rFonts w:ascii="Times New Roman" w:hAnsi="Times New Roman" w:cs="Times New Roman"/>
          <w:sz w:val="24"/>
          <w:szCs w:val="24"/>
        </w:rPr>
        <w:t xml:space="preserve">  </w:t>
      </w:r>
      <w:r w:rsidR="001B37FF">
        <w:rPr>
          <w:rFonts w:ascii="Times New Roman" w:hAnsi="Times New Roman" w:cs="Times New Roman"/>
          <w:sz w:val="24"/>
          <w:szCs w:val="24"/>
        </w:rPr>
        <w:t xml:space="preserve">  1.                          2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145686">
        <w:rPr>
          <w:rFonts w:ascii="Times New Roman" w:hAnsi="Times New Roman" w:cs="Times New Roman"/>
          <w:sz w:val="24"/>
          <w:szCs w:val="24"/>
        </w:rPr>
        <w:t>10</w:t>
      </w:r>
      <w:r w:rsidR="003657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686">
        <w:rPr>
          <w:rFonts w:ascii="Times New Roman" w:hAnsi="Times New Roman" w:cs="Times New Roman"/>
          <w:sz w:val="24"/>
          <w:szCs w:val="24"/>
        </w:rPr>
        <w:t>Marijana Gurjanov</w:t>
      </w:r>
    </w:p>
    <w:p w14:paraId="07E0DB52" w14:textId="23D10419" w:rsidR="00365716" w:rsidRDefault="00365716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2.                          2</w:t>
      </w:r>
      <w:r w:rsidR="00145686">
        <w:rPr>
          <w:rFonts w:ascii="Times New Roman" w:hAnsi="Times New Roman" w:cs="Times New Roman"/>
          <w:sz w:val="24"/>
          <w:szCs w:val="24"/>
        </w:rPr>
        <w:t>1</w:t>
      </w:r>
      <w:r w:rsidR="001C3F87">
        <w:rPr>
          <w:rFonts w:ascii="Times New Roman" w:hAnsi="Times New Roman" w:cs="Times New Roman"/>
          <w:sz w:val="24"/>
          <w:szCs w:val="24"/>
        </w:rPr>
        <w:t>/1/0</w:t>
      </w:r>
      <w:r w:rsidR="0014568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3F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5686">
        <w:rPr>
          <w:rFonts w:ascii="Times New Roman" w:hAnsi="Times New Roman" w:cs="Times New Roman"/>
          <w:sz w:val="24"/>
          <w:szCs w:val="24"/>
        </w:rPr>
        <w:t>Anastasija Ranisavljević</w:t>
      </w:r>
    </w:p>
    <w:p w14:paraId="584A8598" w14:textId="77777777" w:rsidR="004B3125" w:rsidRDefault="00365716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34ECF5" w14:textId="77777777" w:rsidR="005A4C05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3407A" w14:textId="77777777" w:rsidR="00365716" w:rsidRDefault="005A4C05" w:rsidP="001D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 Metodička praksa realizovaće se u OŠ “Nikola Vukičević”</w:t>
      </w:r>
    </w:p>
    <w:p w14:paraId="577D817A" w14:textId="77777777" w:rsidR="00365716" w:rsidRDefault="00365716" w:rsidP="00365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474F609" w14:textId="54D23454" w:rsidR="00145686" w:rsidRDefault="00145686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E6A76" w14:textId="52B6F294" w:rsidR="006B5E09" w:rsidRDefault="006B5E09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84FD11" w14:textId="77777777" w:rsidR="006B5E09" w:rsidRDefault="006B5E09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F72B19" w14:textId="77777777" w:rsidR="00145686" w:rsidRDefault="00145686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6957FB" w14:textId="77777777" w:rsidR="00145686" w:rsidRDefault="00145686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46CDEB" w14:textId="77777777" w:rsidR="00145686" w:rsidRDefault="00145686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DD1A83" w14:textId="366142A7" w:rsidR="000E5FFB" w:rsidRDefault="000E5FFB" w:rsidP="0036571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Nosilac: doc. dr Aleksandra Trbojević</w:t>
      </w:r>
    </w:p>
    <w:p w14:paraId="314ECA5D" w14:textId="77777777" w:rsidR="005C1090" w:rsidRPr="001D07A2" w:rsidRDefault="000E5FFB" w:rsidP="009C225F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Realizator: doc. dr Aleksandra Trbojević                        Koordinator prakse Milorad Dmitrović </w:t>
      </w:r>
      <w:r w:rsidR="00365716">
        <w:rPr>
          <w:rFonts w:ascii="Times New Roman" w:hAnsi="Times New Roman" w:cs="Times New Roman"/>
          <w:sz w:val="24"/>
          <w:szCs w:val="24"/>
        </w:rPr>
        <w:tab/>
      </w:r>
    </w:p>
    <w:sectPr w:rsidR="005C1090" w:rsidRPr="001D07A2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A2"/>
    <w:rsid w:val="000E5FFB"/>
    <w:rsid w:val="00145686"/>
    <w:rsid w:val="00171618"/>
    <w:rsid w:val="001B37FF"/>
    <w:rsid w:val="001C3F87"/>
    <w:rsid w:val="001D07A2"/>
    <w:rsid w:val="00365716"/>
    <w:rsid w:val="004B3125"/>
    <w:rsid w:val="005A4C05"/>
    <w:rsid w:val="005C1090"/>
    <w:rsid w:val="005E150B"/>
    <w:rsid w:val="00613030"/>
    <w:rsid w:val="006B5E09"/>
    <w:rsid w:val="00864563"/>
    <w:rsid w:val="00963866"/>
    <w:rsid w:val="009A600F"/>
    <w:rsid w:val="009C225F"/>
    <w:rsid w:val="00AE32C9"/>
    <w:rsid w:val="00C16D15"/>
    <w:rsid w:val="00D604A3"/>
    <w:rsid w:val="00E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996A"/>
  <w15:docId w15:val="{43D71E58-ED67-4371-81C8-85A0ED5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7</cp:revision>
  <dcterms:created xsi:type="dcterms:W3CDTF">2022-03-29T07:26:00Z</dcterms:created>
  <dcterms:modified xsi:type="dcterms:W3CDTF">2024-01-31T10:26:00Z</dcterms:modified>
</cp:coreProperties>
</file>