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BC747" w14:textId="77777777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Spisak studenata po grupama I god. dipl. učitelj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Pedagoška praksa </w:t>
      </w:r>
    </w:p>
    <w:p w14:paraId="75E8A03E" w14:textId="58B07BD6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(realizcija prak</w:t>
      </w:r>
      <w:r w:rsidR="008F17D9">
        <w:rPr>
          <w:rFonts w:ascii="Times New Roman" w:hAnsi="Times New Roman" w:cs="Times New Roman"/>
          <w:sz w:val="24"/>
          <w:szCs w:val="24"/>
          <w:lang w:val="sr-Latn-CS"/>
        </w:rPr>
        <w:t xml:space="preserve">se predviđena da traje od </w:t>
      </w:r>
      <w:r w:rsidR="0042109D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1117B7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8F17D9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1117B7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8F17D9"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1117B7">
        <w:rPr>
          <w:rFonts w:ascii="Times New Roman" w:hAnsi="Times New Roman" w:cs="Times New Roman"/>
          <w:sz w:val="24"/>
          <w:szCs w:val="24"/>
          <w:lang w:val="sr-Latn-CS"/>
        </w:rPr>
        <w:t>12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1117B7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8F17D9"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C74F95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8F17D9">
        <w:rPr>
          <w:rFonts w:ascii="Times New Roman" w:hAnsi="Times New Roman" w:cs="Times New Roman"/>
          <w:sz w:val="24"/>
          <w:szCs w:val="24"/>
          <w:lang w:val="sr-Latn-CS"/>
        </w:rPr>
        <w:t>.god.</w:t>
      </w:r>
      <w:r w:rsidR="00925E8C">
        <w:rPr>
          <w:rFonts w:ascii="Times New Roman" w:hAnsi="Times New Roman" w:cs="Times New Roman"/>
          <w:sz w:val="24"/>
          <w:szCs w:val="24"/>
          <w:lang w:val="sr-Latn-CS"/>
        </w:rPr>
        <w:t xml:space="preserve"> u OŠ. „</w:t>
      </w:r>
      <w:r w:rsidR="001117B7">
        <w:rPr>
          <w:rFonts w:ascii="Times New Roman" w:hAnsi="Times New Roman" w:cs="Times New Roman"/>
          <w:sz w:val="24"/>
          <w:szCs w:val="24"/>
          <w:lang w:val="sr-Latn-CS"/>
        </w:rPr>
        <w:t>Bratstvo i Jedinstvo</w:t>
      </w:r>
      <w:r w:rsidR="00925E8C">
        <w:rPr>
          <w:rFonts w:ascii="Times New Roman" w:hAnsi="Times New Roman" w:cs="Times New Roman"/>
          <w:sz w:val="24"/>
          <w:szCs w:val="24"/>
          <w:lang w:val="sr-Latn-CS"/>
        </w:rPr>
        <w:t>“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7858663B" w14:textId="77777777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256D200" w14:textId="77777777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7C351D9" w14:textId="77777777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Grupa      Redni br.               Br. indeksa                                              Ime i prezime        </w:t>
      </w:r>
    </w:p>
    <w:p w14:paraId="6B27B172" w14:textId="6371A03A" w:rsidR="00961B30" w:rsidRPr="004544B2" w:rsidRDefault="008F17D9" w:rsidP="00961B3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</w:t>
      </w:r>
      <w:r w:rsidR="00961B30">
        <w:rPr>
          <w:rFonts w:ascii="Times New Roman" w:hAnsi="Times New Roman" w:cs="Times New Roman"/>
          <w:sz w:val="24"/>
          <w:szCs w:val="24"/>
          <w:lang w:val="sr-Latn-CS"/>
        </w:rPr>
        <w:t xml:space="preserve">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61B3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1.                        2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61B30">
        <w:rPr>
          <w:rFonts w:ascii="Times New Roman" w:hAnsi="Times New Roman" w:cs="Times New Roman"/>
          <w:sz w:val="24"/>
          <w:szCs w:val="24"/>
          <w:lang w:val="sr-Latn-CS"/>
        </w:rPr>
        <w:t xml:space="preserve">/1/001           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4544B2">
        <w:rPr>
          <w:rFonts w:ascii="Times New Roman" w:hAnsi="Times New Roman" w:cs="Times New Roman"/>
          <w:sz w:val="24"/>
          <w:szCs w:val="24"/>
          <w:lang w:val="sr-Latn-RS"/>
        </w:rPr>
        <w:t>ornelija Budinski</w:t>
      </w:r>
    </w:p>
    <w:p w14:paraId="6CCF446B" w14:textId="75DFF6C6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2.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6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Dijana Ličina</w:t>
      </w:r>
    </w:p>
    <w:p w14:paraId="6680AD30" w14:textId="289355B3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Danijela Ivančević</w:t>
      </w:r>
    </w:p>
    <w:p w14:paraId="7180EF10" w14:textId="7F01C0DA" w:rsidR="00961B30" w:rsidRDefault="00961B30" w:rsidP="00961B3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4.                        2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16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Marko Dmitrović</w:t>
      </w:r>
    </w:p>
    <w:p w14:paraId="7A6036D7" w14:textId="7A17B018" w:rsidR="00925306" w:rsidRDefault="00925306" w:rsidP="00961B3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5.                        2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21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Milica Brankov</w:t>
      </w:r>
    </w:p>
    <w:p w14:paraId="79CB7895" w14:textId="125A0476" w:rsidR="00F96239" w:rsidRDefault="00F96239" w:rsidP="00961B3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6.                        24/1/026                                              Aleksandra Mandić</w:t>
      </w:r>
    </w:p>
    <w:p w14:paraId="2269EC00" w14:textId="245AAC56" w:rsidR="00F96239" w:rsidRDefault="00F96239" w:rsidP="00961B3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7.                        24/1/031                                              Mia Nedeljković </w:t>
      </w:r>
    </w:p>
    <w:p w14:paraId="5824C406" w14:textId="6B25FBCC" w:rsidR="00AE32C9" w:rsidRDefault="008F17D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II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1.                        2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/1/002</w:t>
      </w:r>
      <w:r w:rsidR="00961B30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Bojana Ravnjaković</w:t>
      </w:r>
    </w:p>
    <w:p w14:paraId="15810601" w14:textId="1F85FE05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2.                        2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07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Jovana Lončarski</w:t>
      </w:r>
    </w:p>
    <w:p w14:paraId="11D01674" w14:textId="5BF8AEF6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Dunja Vranac</w:t>
      </w:r>
    </w:p>
    <w:p w14:paraId="76FA1B8E" w14:textId="324553BA" w:rsidR="00925306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4.                        2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17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Tatjana Grigorova</w:t>
      </w:r>
    </w:p>
    <w:p w14:paraId="7400185C" w14:textId="05797F08" w:rsidR="00925306" w:rsidRDefault="00925306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5.                        2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Milana Marjanović</w:t>
      </w:r>
    </w:p>
    <w:p w14:paraId="210B160C" w14:textId="4592315D" w:rsidR="00F96239" w:rsidRDefault="00F9623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6.                        24/1/027                                              Bojana Vejin</w:t>
      </w:r>
    </w:p>
    <w:p w14:paraId="147C99A0" w14:textId="5D732F07" w:rsidR="00F96239" w:rsidRDefault="00F9623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7.                        24/1/033                                              Una Desnica</w:t>
      </w:r>
    </w:p>
    <w:p w14:paraId="42B37257" w14:textId="77777777" w:rsidR="00961B30" w:rsidRDefault="00961B30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79364340" w14:textId="0DEF4042" w:rsidR="00961B30" w:rsidRDefault="008F17D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III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1.                       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61B30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6F2AE9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003</w:t>
      </w:r>
      <w:r w:rsidR="00961B30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Sa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ra Farkić</w:t>
      </w:r>
    </w:p>
    <w:p w14:paraId="31BEF1AD" w14:textId="74945C8A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2.                        2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08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Aleksandra Ralbovski</w:t>
      </w:r>
    </w:p>
    <w:p w14:paraId="054A4468" w14:textId="2AA168B5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Nina Molnar</w:t>
      </w:r>
    </w:p>
    <w:p w14:paraId="0D2EF2FF" w14:textId="43193917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4.                        2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8412EC">
        <w:rPr>
          <w:rFonts w:ascii="Times New Roman" w:hAnsi="Times New Roman" w:cs="Times New Roman"/>
          <w:sz w:val="24"/>
          <w:szCs w:val="24"/>
          <w:lang w:val="sr-Latn-CS"/>
        </w:rPr>
        <w:t>18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Luka Vojinović</w:t>
      </w:r>
    </w:p>
    <w:p w14:paraId="5D2CD05D" w14:textId="106CC1B6" w:rsidR="00925306" w:rsidRDefault="00925306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5.                        2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Ana Grandić</w:t>
      </w:r>
    </w:p>
    <w:p w14:paraId="37501445" w14:textId="4EE5DF2D" w:rsidR="00F96239" w:rsidRDefault="00F9623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                    6.                        24/1/028                                               Jovanka Trivunović</w:t>
      </w:r>
    </w:p>
    <w:p w14:paraId="1B4274AD" w14:textId="77777777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5F82D21C" w14:textId="61CA547C" w:rsidR="006F2AE9" w:rsidRDefault="008F17D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IV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1.                      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>/1/004</w:t>
      </w:r>
      <w:r w:rsidR="006F2AE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</w:t>
      </w:r>
      <w:r w:rsidR="0092530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Ana Matin</w:t>
      </w:r>
    </w:p>
    <w:p w14:paraId="38C35E07" w14:textId="4BA3A7B7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2.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09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Katarina Vezilić</w:t>
      </w:r>
    </w:p>
    <w:p w14:paraId="39FB14ED" w14:textId="18518BA8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14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Jovana Savić</w:t>
      </w:r>
    </w:p>
    <w:p w14:paraId="705E8E87" w14:textId="1C32CA43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4.                        2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19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Aleksandra Bajac</w:t>
      </w:r>
    </w:p>
    <w:p w14:paraId="768EC75A" w14:textId="63AF8DD9" w:rsidR="00134896" w:rsidRDefault="00134896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5.                        2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Katarina Ivanković</w:t>
      </w:r>
    </w:p>
    <w:p w14:paraId="60E1A921" w14:textId="03C623D9" w:rsidR="00F96239" w:rsidRDefault="00F9623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6.                        24/1/029                                                Šeća Kolompar</w:t>
      </w:r>
    </w:p>
    <w:p w14:paraId="5E82C0B4" w14:textId="77777777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______________________________________________________________________________</w:t>
      </w:r>
    </w:p>
    <w:p w14:paraId="5927A0B7" w14:textId="77777777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04D78D3" w14:textId="7C137B63" w:rsidR="006F2AE9" w:rsidRDefault="008F17D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V           </w:t>
      </w:r>
      <w:r w:rsidR="00FF50B9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1.                        2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>/1/005</w:t>
      </w:r>
      <w:r w:rsidR="006F2AE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Milica Bobar</w:t>
      </w:r>
    </w:p>
    <w:p w14:paraId="17212985" w14:textId="31DF5098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2.                        2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Jelena Nedeljković</w:t>
      </w:r>
    </w:p>
    <w:p w14:paraId="6E42983F" w14:textId="108FC1DD" w:rsidR="006F2AE9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15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Jovana Klipa</w:t>
      </w:r>
    </w:p>
    <w:p w14:paraId="6C1FA1DC" w14:textId="3CF30AD3" w:rsidR="00134896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E82859">
        <w:rPr>
          <w:rFonts w:ascii="Times New Roman" w:hAnsi="Times New Roman" w:cs="Times New Roman"/>
          <w:sz w:val="24"/>
          <w:szCs w:val="24"/>
          <w:lang w:val="sr-Latn-CS"/>
        </w:rPr>
        <w:t xml:space="preserve">    4.                        2</w:t>
      </w:r>
      <w:r w:rsidR="004544B2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>/1/02</w:t>
      </w:r>
      <w:r w:rsidR="0043248F">
        <w:rPr>
          <w:rFonts w:ascii="Times New Roman" w:hAnsi="Times New Roman" w:cs="Times New Roman"/>
          <w:sz w:val="24"/>
          <w:szCs w:val="24"/>
          <w:lang w:val="sr-Latn-CS"/>
        </w:rPr>
        <w:t>0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</w:t>
      </w:r>
      <w:r w:rsidR="0013489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F96239">
        <w:rPr>
          <w:rFonts w:ascii="Times New Roman" w:hAnsi="Times New Roman" w:cs="Times New Roman"/>
          <w:sz w:val="24"/>
          <w:szCs w:val="24"/>
          <w:lang w:val="sr-Latn-CS"/>
        </w:rPr>
        <w:t>Jovana Kalovljević</w:t>
      </w:r>
    </w:p>
    <w:p w14:paraId="52F30B0E" w14:textId="6359EE8F" w:rsidR="00F96239" w:rsidRDefault="00F9623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5.                        24/1/025                                                Isidora Gagulić</w:t>
      </w:r>
    </w:p>
    <w:p w14:paraId="0C21BCAB" w14:textId="24B6C2C0" w:rsidR="00F96239" w:rsidRDefault="00F9623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6.                        24/1/030                                                Jakov Majstorović</w:t>
      </w:r>
    </w:p>
    <w:p w14:paraId="10CD866B" w14:textId="482BE807" w:rsidR="00745052" w:rsidRDefault="006F2AE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_____________________________________________________________________________</w:t>
      </w:r>
    </w:p>
    <w:p w14:paraId="00ACFE6D" w14:textId="4F58247A" w:rsidR="00925E8C" w:rsidRDefault="00642099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25E8C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24E22CCB" w14:textId="77777777" w:rsidR="00925E8C" w:rsidRDefault="00925E8C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63616B0" w14:textId="77777777" w:rsidR="00925E8C" w:rsidRDefault="00925E8C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771AD1F" w14:textId="77777777" w:rsidR="00530F7C" w:rsidRDefault="00745052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Nosilac</w:t>
      </w:r>
      <w:r w:rsidR="00530F7C">
        <w:rPr>
          <w:rFonts w:ascii="Times New Roman" w:hAnsi="Times New Roman" w:cs="Times New Roman"/>
          <w:sz w:val="24"/>
          <w:szCs w:val="24"/>
          <w:lang w:val="sr-Latn-CS"/>
        </w:rPr>
        <w:t xml:space="preserve"> i realizator prakse: prof. dr Aleksandra Trbojevi</w:t>
      </w:r>
      <w:r w:rsidR="00530F7C">
        <w:rPr>
          <w:rFonts w:ascii="Times New Roman" w:hAnsi="Times New Roman" w:cs="Times New Roman"/>
          <w:sz w:val="24"/>
          <w:szCs w:val="24"/>
          <w:lang w:val="sr-Latn-RS"/>
        </w:rPr>
        <w:t>ć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</w:t>
      </w:r>
    </w:p>
    <w:p w14:paraId="16410B37" w14:textId="36A9E932" w:rsidR="00745052" w:rsidRDefault="00745052" w:rsidP="00961B30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Hlk207619462"/>
      <w:r>
        <w:rPr>
          <w:rFonts w:ascii="Times New Roman" w:hAnsi="Times New Roman" w:cs="Times New Roman"/>
          <w:sz w:val="24"/>
          <w:szCs w:val="24"/>
          <w:lang w:val="sr-Latn-CS"/>
        </w:rPr>
        <w:t>Koordinator p</w:t>
      </w:r>
      <w:r w:rsidR="00530F7C">
        <w:rPr>
          <w:rFonts w:ascii="Times New Roman" w:hAnsi="Times New Roman" w:cs="Times New Roman"/>
          <w:sz w:val="24"/>
          <w:szCs w:val="24"/>
          <w:lang w:val="sr-Latn-CS"/>
        </w:rPr>
        <w:t>rakse: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Milorad Dmitrović</w:t>
      </w:r>
      <w:r w:rsidR="00530F7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</w:t>
      </w:r>
    </w:p>
    <w:bookmarkEnd w:id="0"/>
    <w:p w14:paraId="42082169" w14:textId="0FCD5B0D" w:rsidR="00FF50B9" w:rsidRPr="00BD27CA" w:rsidRDefault="00745052" w:rsidP="00961B3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</w:t>
      </w:r>
      <w:r w:rsidR="00F9623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</w:t>
      </w:r>
    </w:p>
    <w:sectPr w:rsidR="00FF50B9" w:rsidRPr="00BD27CA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B30"/>
    <w:rsid w:val="001117B7"/>
    <w:rsid w:val="00134896"/>
    <w:rsid w:val="0038579B"/>
    <w:rsid w:val="0042109D"/>
    <w:rsid w:val="0043248F"/>
    <w:rsid w:val="004544B2"/>
    <w:rsid w:val="00530F7C"/>
    <w:rsid w:val="00642099"/>
    <w:rsid w:val="006F2AE9"/>
    <w:rsid w:val="00745052"/>
    <w:rsid w:val="008412EC"/>
    <w:rsid w:val="008F17D9"/>
    <w:rsid w:val="00925306"/>
    <w:rsid w:val="00925E8C"/>
    <w:rsid w:val="00961B30"/>
    <w:rsid w:val="009A600F"/>
    <w:rsid w:val="009D7A01"/>
    <w:rsid w:val="00AE32C9"/>
    <w:rsid w:val="00AE7306"/>
    <w:rsid w:val="00BD27CA"/>
    <w:rsid w:val="00C74F95"/>
    <w:rsid w:val="00CD72D3"/>
    <w:rsid w:val="00D604A3"/>
    <w:rsid w:val="00DA099E"/>
    <w:rsid w:val="00E82859"/>
    <w:rsid w:val="00F96239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1353"/>
  <w15:docId w15:val="{7BE1FA53-FFA3-4951-B7B5-263AA7B7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13</cp:revision>
  <dcterms:created xsi:type="dcterms:W3CDTF">2022-03-28T06:17:00Z</dcterms:created>
  <dcterms:modified xsi:type="dcterms:W3CDTF">2025-09-01T10:44:00Z</dcterms:modified>
</cp:coreProperties>
</file>