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048B" w14:textId="77777777" w:rsidR="00AE32C9" w:rsidRDefault="005F0B85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8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807">
        <w:rPr>
          <w:rFonts w:ascii="Times New Roman" w:hAnsi="Times New Roman" w:cs="Times New Roman"/>
          <w:sz w:val="24"/>
          <w:szCs w:val="24"/>
        </w:rPr>
        <w:t xml:space="preserve">  Spisak studenata po grupama I god. dipl. </w:t>
      </w:r>
      <w:r w:rsidR="00EA2EE1">
        <w:rPr>
          <w:rFonts w:ascii="Times New Roman" w:hAnsi="Times New Roman" w:cs="Times New Roman"/>
          <w:sz w:val="24"/>
          <w:szCs w:val="24"/>
        </w:rPr>
        <w:t>v</w:t>
      </w:r>
      <w:r w:rsidR="00933807">
        <w:rPr>
          <w:rFonts w:ascii="Times New Roman" w:hAnsi="Times New Roman" w:cs="Times New Roman"/>
          <w:sz w:val="24"/>
          <w:szCs w:val="24"/>
        </w:rPr>
        <w:t>aspita</w:t>
      </w:r>
      <w:r>
        <w:rPr>
          <w:rFonts w:ascii="Times New Roman" w:hAnsi="Times New Roman" w:cs="Times New Roman"/>
          <w:sz w:val="24"/>
          <w:szCs w:val="24"/>
          <w:lang w:val="sr-Latn-CS"/>
        </w:rPr>
        <w:t>č- Pedagoška praksa 1</w:t>
      </w:r>
    </w:p>
    <w:p w14:paraId="3A6B37D7" w14:textId="7AEB0AFD" w:rsidR="00933807" w:rsidRDefault="00933807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994A65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>(realizc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ija prakse predviđena da traje</w:t>
      </w:r>
      <w:r w:rsidR="00994A6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od 0</w:t>
      </w:r>
      <w:r w:rsidR="00682A64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.05 do 1</w:t>
      </w:r>
      <w:r w:rsidR="00682A64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652905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. 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3E4A09CC" w14:textId="77777777" w:rsidR="00D157A0" w:rsidRDefault="00D157A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66B705" w14:textId="70A7EFBE" w:rsidR="00D157A0" w:rsidRDefault="00D157A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Grupa    Redni br.          Br. indeksa                              </w:t>
      </w:r>
      <w:r w:rsidR="00652905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Ime i prezime                                        </w:t>
      </w:r>
    </w:p>
    <w:p w14:paraId="3488017A" w14:textId="2B2534D7" w:rsidR="00933807" w:rsidRDefault="008676B0" w:rsidP="009338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1.                   2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/3/001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Milica Simendi</w:t>
      </w:r>
      <w:r w:rsidR="0055267A">
        <w:rPr>
          <w:rFonts w:ascii="Times New Roman" w:hAnsi="Times New Roman" w:cs="Times New Roman"/>
          <w:sz w:val="24"/>
          <w:szCs w:val="24"/>
          <w:lang w:val="sr-Latn-RS"/>
        </w:rPr>
        <w:t>ć</w:t>
      </w:r>
    </w:p>
    <w:p w14:paraId="4D68E78F" w14:textId="5B7A7199" w:rsidR="005C5F58" w:rsidRPr="0055267A" w:rsidRDefault="005C5F58" w:rsidP="009338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2.                   23/3/006                                  Aleksandra Ganji</w:t>
      </w:r>
    </w:p>
    <w:p w14:paraId="60AD63CF" w14:textId="7FCF1036" w:rsidR="00D157A0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I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5290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5C5F58">
        <w:rPr>
          <w:rFonts w:ascii="Times New Roman" w:hAnsi="Times New Roman" w:cs="Times New Roman"/>
          <w:sz w:val="24"/>
          <w:szCs w:val="24"/>
          <w:lang w:val="sr-Latn-CS"/>
        </w:rPr>
        <w:t xml:space="preserve"> 3</w:t>
      </w:r>
      <w:r w:rsidR="00D157A0"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994A65">
        <w:rPr>
          <w:rFonts w:ascii="Times New Roman" w:hAnsi="Times New Roman" w:cs="Times New Roman"/>
          <w:sz w:val="24"/>
          <w:szCs w:val="24"/>
          <w:lang w:val="sr-Latn-CS"/>
        </w:rPr>
        <w:t>/3/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00</w:t>
      </w:r>
      <w:r w:rsidR="005C5F58">
        <w:rPr>
          <w:rFonts w:ascii="Times New Roman" w:hAnsi="Times New Roman" w:cs="Times New Roman"/>
          <w:sz w:val="24"/>
          <w:szCs w:val="24"/>
          <w:lang w:val="sr-Latn-CS"/>
        </w:rPr>
        <w:t>7                                  Milica Maricki</w:t>
      </w:r>
    </w:p>
    <w:p w14:paraId="11FB0435" w14:textId="6EE28EE3" w:rsidR="005C5F58" w:rsidRDefault="005C5F58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4.                   23/3/016                                  Sara Bralić</w:t>
      </w:r>
    </w:p>
    <w:p w14:paraId="76DAE8C4" w14:textId="3A46111D" w:rsidR="00857EA9" w:rsidRPr="005535B0" w:rsidRDefault="00857EA9" w:rsidP="00857EA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5C5F58">
        <w:rPr>
          <w:rFonts w:ascii="Times New Roman" w:hAnsi="Times New Roman" w:cs="Times New Roman"/>
          <w:sz w:val="24"/>
          <w:szCs w:val="24"/>
          <w:lang w:val="sr-Latn-CS"/>
        </w:rPr>
        <w:t>5.                   23/3/017                                  Isidora Grčić</w:t>
      </w:r>
    </w:p>
    <w:p w14:paraId="4720AEF9" w14:textId="1BF9F2E4" w:rsidR="008676B0" w:rsidRDefault="00857EA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5C5F58">
        <w:rPr>
          <w:rFonts w:ascii="Times New Roman" w:hAnsi="Times New Roman" w:cs="Times New Roman"/>
          <w:sz w:val="24"/>
          <w:szCs w:val="24"/>
          <w:lang w:val="sr-Latn-CS"/>
        </w:rPr>
        <w:t xml:space="preserve">6.                   </w:t>
      </w:r>
      <w:r w:rsidR="005C5F58" w:rsidRPr="005C5F58">
        <w:rPr>
          <w:rFonts w:ascii="Times New Roman" w:hAnsi="Times New Roman" w:cs="Times New Roman"/>
          <w:sz w:val="24"/>
          <w:szCs w:val="24"/>
          <w:lang w:val="sr-Latn-CS"/>
        </w:rPr>
        <w:t>23/3/018                                  Dalija Krajačić</w:t>
      </w:r>
      <w:r w:rsidR="005C5F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3A6F8C7D" w14:textId="77777777" w:rsidR="008676B0" w:rsidRDefault="008676B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</w:t>
      </w:r>
    </w:p>
    <w:p w14:paraId="646D651C" w14:textId="010D73E5" w:rsidR="008676B0" w:rsidRDefault="00257D1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1.                   2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/3/002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Milana Pilić</w:t>
      </w:r>
    </w:p>
    <w:p w14:paraId="53CCCADF" w14:textId="5466AD57" w:rsidR="008676B0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5C5F58">
        <w:rPr>
          <w:rFonts w:ascii="Times New Roman" w:hAnsi="Times New Roman" w:cs="Times New Roman"/>
          <w:sz w:val="24"/>
          <w:szCs w:val="24"/>
          <w:lang w:val="sr-Latn-CS"/>
        </w:rPr>
        <w:t xml:space="preserve">2.                   </w:t>
      </w:r>
      <w:r w:rsidR="005C5F58" w:rsidRPr="005C5F58">
        <w:rPr>
          <w:rFonts w:ascii="Times New Roman" w:hAnsi="Times New Roman" w:cs="Times New Roman"/>
          <w:sz w:val="24"/>
          <w:szCs w:val="24"/>
          <w:lang w:val="sr-Latn-CS"/>
        </w:rPr>
        <w:t>23/3/008                                  Milica Džaja</w:t>
      </w:r>
    </w:p>
    <w:p w14:paraId="3A3A9B4E" w14:textId="0710A2DA" w:rsidR="005535B0" w:rsidRDefault="005535B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3.                   </w:t>
      </w:r>
      <w:r w:rsidRPr="005535B0">
        <w:rPr>
          <w:rFonts w:ascii="Times New Roman" w:hAnsi="Times New Roman" w:cs="Times New Roman"/>
          <w:sz w:val="24"/>
          <w:szCs w:val="24"/>
          <w:lang w:val="sr-Latn-CS"/>
        </w:rPr>
        <w:t>23/3/011                                  Miljana Mitrić</w:t>
      </w:r>
    </w:p>
    <w:p w14:paraId="0E3FB101" w14:textId="6F913E77" w:rsidR="008676B0" w:rsidRDefault="008676B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5535B0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/3/012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Ivana Munćan</w:t>
      </w:r>
    </w:p>
    <w:p w14:paraId="32164602" w14:textId="1097590A" w:rsidR="005C5F58" w:rsidRDefault="005C5F58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5.                   </w:t>
      </w:r>
      <w:r w:rsidRPr="005C5F58">
        <w:rPr>
          <w:rFonts w:ascii="Times New Roman" w:hAnsi="Times New Roman" w:cs="Times New Roman"/>
          <w:sz w:val="24"/>
          <w:szCs w:val="24"/>
          <w:lang w:val="sr-Latn-CS"/>
        </w:rPr>
        <w:t>23/3/014                                  Jana Pulja</w:t>
      </w:r>
    </w:p>
    <w:p w14:paraId="0A38734B" w14:textId="06CC6EE7" w:rsidR="00682A64" w:rsidRDefault="00682A64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6.                   23/3/015                                  Ana Radojičić</w:t>
      </w:r>
    </w:p>
    <w:p w14:paraId="1EA83628" w14:textId="77777777" w:rsidR="008676B0" w:rsidRDefault="008676B0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</w:t>
      </w:r>
    </w:p>
    <w:p w14:paraId="36325241" w14:textId="4C742775" w:rsidR="00257D1E" w:rsidRDefault="00257D1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</w:t>
      </w:r>
      <w:r w:rsidR="004B309B">
        <w:rPr>
          <w:rFonts w:ascii="Times New Roman" w:hAnsi="Times New Roman" w:cs="Times New Roman"/>
          <w:sz w:val="24"/>
          <w:szCs w:val="24"/>
          <w:lang w:val="sr-Latn-CS"/>
        </w:rPr>
        <w:t xml:space="preserve">   1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/3/003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Nikolina Trivunović</w:t>
      </w:r>
    </w:p>
    <w:p w14:paraId="438A6A85" w14:textId="47988315" w:rsidR="00257D1E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III</w:t>
      </w:r>
      <w:r w:rsidR="004B309B">
        <w:rPr>
          <w:rFonts w:ascii="Times New Roman" w:hAnsi="Times New Roman" w:cs="Times New Roman"/>
          <w:sz w:val="24"/>
          <w:szCs w:val="24"/>
          <w:lang w:val="sr-Latn-CS"/>
        </w:rPr>
        <w:t xml:space="preserve">            2</w:t>
      </w:r>
      <w:r w:rsidR="00682A6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23/3/004                                  Milica Lukač</w:t>
      </w:r>
    </w:p>
    <w:p w14:paraId="40E9A53B" w14:textId="69C86888" w:rsidR="00682A64" w:rsidRDefault="00682A64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3.                   23/3/005                                  Jovana Arsenijević</w:t>
      </w:r>
    </w:p>
    <w:p w14:paraId="485F189A" w14:textId="57F7658C" w:rsidR="00682A64" w:rsidRDefault="00682A64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4.                   23/3/009                                  Ana Đerfi</w:t>
      </w:r>
    </w:p>
    <w:p w14:paraId="3025412A" w14:textId="1E54D943" w:rsidR="00257D1E" w:rsidRDefault="004B309B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682A64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.                   2</w:t>
      </w:r>
      <w:r w:rsidR="0055267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BA69AA">
        <w:rPr>
          <w:rFonts w:ascii="Times New Roman" w:hAnsi="Times New Roman" w:cs="Times New Roman"/>
          <w:sz w:val="24"/>
          <w:szCs w:val="24"/>
          <w:lang w:val="sr-Latn-CS"/>
        </w:rPr>
        <w:t>3/01</w:t>
      </w:r>
      <w:r w:rsidR="00682A64">
        <w:rPr>
          <w:rFonts w:ascii="Times New Roman" w:hAnsi="Times New Roman" w:cs="Times New Roman"/>
          <w:sz w:val="24"/>
          <w:szCs w:val="24"/>
          <w:lang w:val="sr-Latn-CS"/>
        </w:rPr>
        <w:t>0                                  Mira Goretić</w:t>
      </w:r>
      <w:r w:rsidR="008676B0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</w:p>
    <w:p w14:paraId="2041C1B9" w14:textId="7D4CB4B5" w:rsidR="00857EA9" w:rsidRDefault="00857EA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682A64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.                 </w:t>
      </w:r>
      <w:r w:rsidR="00682A64">
        <w:rPr>
          <w:rFonts w:ascii="Times New Roman" w:hAnsi="Times New Roman" w:cs="Times New Roman"/>
          <w:sz w:val="24"/>
          <w:szCs w:val="24"/>
          <w:lang w:val="sr-Latn-CS"/>
        </w:rPr>
        <w:t xml:space="preserve">  23/3/013                                  Ana Hajduk</w:t>
      </w:r>
    </w:p>
    <w:p w14:paraId="5C09560C" w14:textId="77777777" w:rsidR="002762A0" w:rsidRPr="002762A0" w:rsidRDefault="002762A0" w:rsidP="009338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14:paraId="43B6B7AB" w14:textId="77777777" w:rsidR="00F00AC1" w:rsidRDefault="00F00AC1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CFC237E" w14:textId="32FCDDFB" w:rsidR="00257D1E" w:rsidRDefault="00257D1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101B49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</w:p>
    <w:p w14:paraId="2A04F30C" w14:textId="77777777" w:rsidR="00FD39AE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ECE9E7" w14:textId="77777777" w:rsidR="00FD39AE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DD614E5" w14:textId="77777777" w:rsidR="00FD39AE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EC3DBA" w14:textId="77777777" w:rsidR="00101B49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08ECAD" w14:textId="77777777" w:rsidR="00101B49" w:rsidRDefault="00101B49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36C7619" w14:textId="77777777" w:rsidR="00101B49" w:rsidRPr="00101B49" w:rsidRDefault="00101B49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A9F540A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FF6B2B0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25B2235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76D9B21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EB55579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86A31C7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0F5A5F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A77091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F27A1C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E3EC6D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186B77" w14:textId="77777777" w:rsidR="00F00AC1" w:rsidRDefault="00F00AC1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FB8157" w14:textId="5BF1F387" w:rsidR="00101B49" w:rsidRPr="00101B49" w:rsidRDefault="00101B49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1B49">
        <w:rPr>
          <w:rFonts w:ascii="Times New Roman" w:hAnsi="Times New Roman" w:cs="Times New Roman"/>
          <w:sz w:val="24"/>
          <w:szCs w:val="24"/>
          <w:lang w:val="sr-Latn-CS"/>
        </w:rPr>
        <w:t>Nosilac: doc.dr Rade Damjanović</w:t>
      </w:r>
    </w:p>
    <w:p w14:paraId="059D9B6F" w14:textId="77777777" w:rsidR="00FD39AE" w:rsidRDefault="00101B49" w:rsidP="00101B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1B49">
        <w:rPr>
          <w:rFonts w:ascii="Times New Roman" w:hAnsi="Times New Roman" w:cs="Times New Roman"/>
          <w:sz w:val="24"/>
          <w:szCs w:val="24"/>
          <w:lang w:val="sr-Latn-CS"/>
        </w:rPr>
        <w:t xml:space="preserve">Realizator: doc.dr Marija Cvijetić Vukčević                    Koordinator prakse   Milorad Dmitrović                                                                                                          </w:t>
      </w:r>
    </w:p>
    <w:p w14:paraId="0A60A6FB" w14:textId="77777777" w:rsidR="00FD39AE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8F29163" w14:textId="77777777" w:rsidR="00FD39AE" w:rsidRPr="00933807" w:rsidRDefault="00FD39AE" w:rsidP="009338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D39AE" w:rsidRPr="00933807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82683" w14:textId="77777777" w:rsidR="000E375C" w:rsidRDefault="000E375C" w:rsidP="00F00AC1">
      <w:pPr>
        <w:spacing w:after="0" w:line="240" w:lineRule="auto"/>
      </w:pPr>
      <w:r>
        <w:separator/>
      </w:r>
    </w:p>
  </w:endnote>
  <w:endnote w:type="continuationSeparator" w:id="0">
    <w:p w14:paraId="6EF48F36" w14:textId="77777777" w:rsidR="000E375C" w:rsidRDefault="000E375C" w:rsidP="00F0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F22B" w14:textId="77777777" w:rsidR="000E375C" w:rsidRDefault="000E375C" w:rsidP="00F00AC1">
      <w:pPr>
        <w:spacing w:after="0" w:line="240" w:lineRule="auto"/>
      </w:pPr>
      <w:r>
        <w:separator/>
      </w:r>
    </w:p>
  </w:footnote>
  <w:footnote w:type="continuationSeparator" w:id="0">
    <w:p w14:paraId="05B96990" w14:textId="77777777" w:rsidR="000E375C" w:rsidRDefault="000E375C" w:rsidP="00F00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807"/>
    <w:rsid w:val="000E375C"/>
    <w:rsid w:val="00101B49"/>
    <w:rsid w:val="001B41F1"/>
    <w:rsid w:val="001E38D1"/>
    <w:rsid w:val="001F0530"/>
    <w:rsid w:val="00257D1E"/>
    <w:rsid w:val="002762A0"/>
    <w:rsid w:val="00415AEB"/>
    <w:rsid w:val="004B309B"/>
    <w:rsid w:val="0055267A"/>
    <w:rsid w:val="005535B0"/>
    <w:rsid w:val="005C5F58"/>
    <w:rsid w:val="005F0B85"/>
    <w:rsid w:val="00652905"/>
    <w:rsid w:val="00682A64"/>
    <w:rsid w:val="00745B00"/>
    <w:rsid w:val="00791E1A"/>
    <w:rsid w:val="00857EA9"/>
    <w:rsid w:val="008676B0"/>
    <w:rsid w:val="00933807"/>
    <w:rsid w:val="00937653"/>
    <w:rsid w:val="00994A65"/>
    <w:rsid w:val="009A600F"/>
    <w:rsid w:val="009E18F6"/>
    <w:rsid w:val="00A74177"/>
    <w:rsid w:val="00A85F58"/>
    <w:rsid w:val="00AE32C9"/>
    <w:rsid w:val="00AF3649"/>
    <w:rsid w:val="00BA69AA"/>
    <w:rsid w:val="00D157A0"/>
    <w:rsid w:val="00D55E33"/>
    <w:rsid w:val="00D604A3"/>
    <w:rsid w:val="00EA2EE1"/>
    <w:rsid w:val="00EC03BE"/>
    <w:rsid w:val="00F00AC1"/>
    <w:rsid w:val="00F74519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E0B2"/>
  <w15:docId w15:val="{604F226B-848B-4DA9-B23B-457C15D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C1"/>
  </w:style>
  <w:style w:type="paragraph" w:styleId="Footer">
    <w:name w:val="footer"/>
    <w:basedOn w:val="Normal"/>
    <w:link w:val="FooterChar"/>
    <w:uiPriority w:val="99"/>
    <w:unhideWhenUsed/>
    <w:rsid w:val="00F00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14</cp:revision>
  <dcterms:created xsi:type="dcterms:W3CDTF">2022-03-09T07:27:00Z</dcterms:created>
  <dcterms:modified xsi:type="dcterms:W3CDTF">2024-04-10T07:24:00Z</dcterms:modified>
</cp:coreProperties>
</file>