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0048B" w14:textId="77777777" w:rsidR="00AE32C9" w:rsidRDefault="005F0B85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80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3807">
        <w:rPr>
          <w:rFonts w:ascii="Times New Roman" w:hAnsi="Times New Roman" w:cs="Times New Roman"/>
          <w:sz w:val="24"/>
          <w:szCs w:val="24"/>
        </w:rPr>
        <w:t xml:space="preserve">  Spisak studenata po grupama I god. dipl. </w:t>
      </w:r>
      <w:r w:rsidR="00EA2EE1">
        <w:rPr>
          <w:rFonts w:ascii="Times New Roman" w:hAnsi="Times New Roman" w:cs="Times New Roman"/>
          <w:sz w:val="24"/>
          <w:szCs w:val="24"/>
        </w:rPr>
        <w:t>v</w:t>
      </w:r>
      <w:r w:rsidR="00933807">
        <w:rPr>
          <w:rFonts w:ascii="Times New Roman" w:hAnsi="Times New Roman" w:cs="Times New Roman"/>
          <w:sz w:val="24"/>
          <w:szCs w:val="24"/>
        </w:rPr>
        <w:t>aspita</w:t>
      </w:r>
      <w:r>
        <w:rPr>
          <w:rFonts w:ascii="Times New Roman" w:hAnsi="Times New Roman" w:cs="Times New Roman"/>
          <w:sz w:val="24"/>
          <w:szCs w:val="24"/>
          <w:lang w:val="sr-Latn-CS"/>
        </w:rPr>
        <w:t>č- Pedagoška praksa 1</w:t>
      </w:r>
    </w:p>
    <w:p w14:paraId="3A6B37D7" w14:textId="3478D545" w:rsidR="00933807" w:rsidRDefault="00933807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994A65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CS"/>
        </w:rPr>
        <w:t>(realizc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ija prakse predviđena da traje</w:t>
      </w:r>
      <w:r w:rsidR="00994A6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od </w:t>
      </w:r>
      <w:r w:rsidR="002A6023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9A01B4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9A01B4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9A01B4">
        <w:rPr>
          <w:rFonts w:ascii="Times New Roman" w:hAnsi="Times New Roman" w:cs="Times New Roman"/>
          <w:sz w:val="24"/>
          <w:szCs w:val="24"/>
          <w:lang w:val="sr-Latn-CS"/>
        </w:rPr>
        <w:t>12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9A01B4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0B6BA9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. god.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3E4A09CC" w14:textId="77777777" w:rsidR="00D157A0" w:rsidRDefault="00D157A0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66B705" w14:textId="70A7EFBE" w:rsidR="00D157A0" w:rsidRDefault="00D157A0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Grupa    Redni br.          Br. indeksa                              </w:t>
      </w:r>
      <w:r w:rsidR="00652905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Ime i prezime                                        </w:t>
      </w:r>
    </w:p>
    <w:p w14:paraId="3488017A" w14:textId="0692E3A6" w:rsidR="00933807" w:rsidRPr="007050AA" w:rsidRDefault="008676B0" w:rsidP="0093380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157A0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         1.                   2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D157A0">
        <w:rPr>
          <w:rFonts w:ascii="Times New Roman" w:hAnsi="Times New Roman" w:cs="Times New Roman"/>
          <w:sz w:val="24"/>
          <w:szCs w:val="24"/>
          <w:lang w:val="sr-Latn-CS"/>
        </w:rPr>
        <w:t xml:space="preserve">/3/001             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Vanja Sandić</w:t>
      </w:r>
    </w:p>
    <w:p w14:paraId="4D68E78F" w14:textId="5DFE1095" w:rsidR="005C5F58" w:rsidRPr="0055267A" w:rsidRDefault="005C5F58" w:rsidP="009338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2.                   2</w:t>
      </w:r>
      <w:r w:rsidR="007050AA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>/3/00</w:t>
      </w:r>
      <w:r w:rsidR="00166927">
        <w:rPr>
          <w:rFonts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RS"/>
        </w:rPr>
        <w:t>Nevena Živadinović</w:t>
      </w:r>
    </w:p>
    <w:p w14:paraId="60AD63CF" w14:textId="262BD434" w:rsidR="00D157A0" w:rsidRDefault="00101B49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I</w:t>
      </w:r>
      <w:r w:rsidR="008676B0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D157A0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65290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157A0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5C5F58">
        <w:rPr>
          <w:rFonts w:ascii="Times New Roman" w:hAnsi="Times New Roman" w:cs="Times New Roman"/>
          <w:sz w:val="24"/>
          <w:szCs w:val="24"/>
          <w:lang w:val="sr-Latn-CS"/>
        </w:rPr>
        <w:t xml:space="preserve"> 3</w:t>
      </w:r>
      <w:r w:rsidR="00D157A0">
        <w:rPr>
          <w:rFonts w:ascii="Times New Roman" w:hAnsi="Times New Roman" w:cs="Times New Roman"/>
          <w:sz w:val="24"/>
          <w:szCs w:val="24"/>
          <w:lang w:val="sr-Latn-CS"/>
        </w:rPr>
        <w:t xml:space="preserve">.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94A65">
        <w:rPr>
          <w:rFonts w:ascii="Times New Roman" w:hAnsi="Times New Roman" w:cs="Times New Roman"/>
          <w:sz w:val="24"/>
          <w:szCs w:val="24"/>
          <w:lang w:val="sr-Latn-CS"/>
        </w:rPr>
        <w:t>/3/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5C5F5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Milica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Petković</w:t>
      </w:r>
    </w:p>
    <w:p w14:paraId="11FB0435" w14:textId="6B18E891" w:rsidR="005C5F58" w:rsidRDefault="005C5F58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4.                   2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/3/01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Mirjana Ivanovski</w:t>
      </w:r>
    </w:p>
    <w:p w14:paraId="76DAE8C4" w14:textId="29BB32EF" w:rsidR="00857EA9" w:rsidRPr="005535B0" w:rsidRDefault="00857EA9" w:rsidP="00857EA9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5C5F58">
        <w:rPr>
          <w:rFonts w:ascii="Times New Roman" w:hAnsi="Times New Roman" w:cs="Times New Roman"/>
          <w:sz w:val="24"/>
          <w:szCs w:val="24"/>
          <w:lang w:val="sr-Latn-CS"/>
        </w:rPr>
        <w:t>5.                   2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5C5F58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25</w:t>
      </w:r>
      <w:r w:rsidR="005C5F5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Dijana Zelenčić</w:t>
      </w:r>
    </w:p>
    <w:p w14:paraId="3A6F8C7D" w14:textId="77777777" w:rsidR="008676B0" w:rsidRDefault="008676B0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</w:t>
      </w:r>
    </w:p>
    <w:p w14:paraId="646D651C" w14:textId="271E42E7" w:rsidR="008676B0" w:rsidRDefault="00257D1E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8676B0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         1.                   2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8676B0">
        <w:rPr>
          <w:rFonts w:ascii="Times New Roman" w:hAnsi="Times New Roman" w:cs="Times New Roman"/>
          <w:sz w:val="24"/>
          <w:szCs w:val="24"/>
          <w:lang w:val="sr-Latn-CS"/>
        </w:rPr>
        <w:t xml:space="preserve">/3/002               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Leona Panić</w:t>
      </w:r>
    </w:p>
    <w:p w14:paraId="53CCCADF" w14:textId="10F80D54" w:rsidR="008676B0" w:rsidRDefault="00101B49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II</w:t>
      </w:r>
      <w:r w:rsidR="008676B0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5C5F58">
        <w:rPr>
          <w:rFonts w:ascii="Times New Roman" w:hAnsi="Times New Roman" w:cs="Times New Roman"/>
          <w:sz w:val="24"/>
          <w:szCs w:val="24"/>
          <w:lang w:val="sr-Latn-CS"/>
        </w:rPr>
        <w:t xml:space="preserve">2.                   </w:t>
      </w:r>
      <w:r w:rsidR="005C5F58" w:rsidRPr="005C5F58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5C5F58" w:rsidRPr="005C5F58">
        <w:rPr>
          <w:rFonts w:ascii="Times New Roman" w:hAnsi="Times New Roman" w:cs="Times New Roman"/>
          <w:sz w:val="24"/>
          <w:szCs w:val="24"/>
          <w:lang w:val="sr-Latn-CS"/>
        </w:rPr>
        <w:t xml:space="preserve">/3/008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Isidora Tošić</w:t>
      </w:r>
    </w:p>
    <w:p w14:paraId="3A3A9B4E" w14:textId="57147BB6" w:rsidR="005535B0" w:rsidRDefault="005535B0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3.                   </w:t>
      </w:r>
      <w:r w:rsidRPr="005535B0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5535B0">
        <w:rPr>
          <w:rFonts w:ascii="Times New Roman" w:hAnsi="Times New Roman" w:cs="Times New Roman"/>
          <w:sz w:val="24"/>
          <w:szCs w:val="24"/>
          <w:lang w:val="sr-Latn-CS"/>
        </w:rPr>
        <w:t>/3/01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5535B0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Tatjana Savić</w:t>
      </w:r>
    </w:p>
    <w:p w14:paraId="0E3FB101" w14:textId="4E34F520" w:rsidR="008676B0" w:rsidRDefault="008676B0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5535B0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.                  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20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Mila Milićević</w:t>
      </w:r>
    </w:p>
    <w:p w14:paraId="32164602" w14:textId="15766762" w:rsidR="005C5F58" w:rsidRDefault="005C5F58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5.                   </w:t>
      </w:r>
      <w:r w:rsidRPr="005C5F58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5C5F58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26</w:t>
      </w:r>
      <w:r w:rsidRPr="005C5F5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Nina Bojić</w:t>
      </w:r>
    </w:p>
    <w:p w14:paraId="1EA83628" w14:textId="77777777" w:rsidR="008676B0" w:rsidRDefault="008676B0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</w:t>
      </w:r>
    </w:p>
    <w:p w14:paraId="36325241" w14:textId="2D7DA35E" w:rsidR="00257D1E" w:rsidRDefault="00257D1E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4B309B">
        <w:rPr>
          <w:rFonts w:ascii="Times New Roman" w:hAnsi="Times New Roman" w:cs="Times New Roman"/>
          <w:sz w:val="24"/>
          <w:szCs w:val="24"/>
          <w:lang w:val="sr-Latn-CS"/>
        </w:rPr>
        <w:t xml:space="preserve">   1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>/3/003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Milica Dragić</w:t>
      </w:r>
    </w:p>
    <w:p w14:paraId="438A6A85" w14:textId="33104731" w:rsidR="00257D1E" w:rsidRDefault="00101B49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III</w:t>
      </w:r>
      <w:r w:rsidR="004B309B">
        <w:rPr>
          <w:rFonts w:ascii="Times New Roman" w:hAnsi="Times New Roman" w:cs="Times New Roman"/>
          <w:sz w:val="24"/>
          <w:szCs w:val="24"/>
          <w:lang w:val="sr-Latn-CS"/>
        </w:rPr>
        <w:t xml:space="preserve">            2</w:t>
      </w:r>
      <w:r w:rsidR="00682A6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682A64"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682A6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Nesvanulica Una</w:t>
      </w:r>
    </w:p>
    <w:p w14:paraId="40E9A53B" w14:textId="4C9A3B2D" w:rsidR="00682A64" w:rsidRDefault="00682A64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3.                   2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15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Milana Azarić</w:t>
      </w:r>
    </w:p>
    <w:p w14:paraId="485F189A" w14:textId="3BE6C8E5" w:rsidR="00682A64" w:rsidRDefault="00682A64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4.                   2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21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Kristina Bulatović</w:t>
      </w:r>
    </w:p>
    <w:p w14:paraId="3025412A" w14:textId="0F7959E6" w:rsidR="00257D1E" w:rsidRDefault="004B309B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682A64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.                   2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01B49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BA69AA">
        <w:rPr>
          <w:rFonts w:ascii="Times New Roman" w:hAnsi="Times New Roman" w:cs="Times New Roman"/>
          <w:sz w:val="24"/>
          <w:szCs w:val="24"/>
          <w:lang w:val="sr-Latn-CS"/>
        </w:rPr>
        <w:t>3/0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27</w:t>
      </w:r>
      <w:r w:rsidR="00682A6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M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atea Subotić</w:t>
      </w:r>
      <w:r w:rsidR="008676B0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</w:p>
    <w:p w14:paraId="5C09560C" w14:textId="77777777" w:rsidR="002762A0" w:rsidRPr="002762A0" w:rsidRDefault="002762A0" w:rsidP="0093380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0E3952E2" w14:textId="06B39450" w:rsidR="007050AA" w:rsidRDefault="007050AA" w:rsidP="007050A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050AA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1. </w:t>
      </w:r>
      <w:r w:rsidRPr="007050AA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24/1/004                    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An</w:t>
      </w:r>
      <w:r>
        <w:rPr>
          <w:rFonts w:ascii="Times New Roman" w:hAnsi="Times New Roman" w:cs="Times New Roman"/>
          <w:sz w:val="24"/>
          <w:szCs w:val="24"/>
          <w:lang w:val="sr-Latn-RS"/>
        </w:rPr>
        <w:t>đela Uzelac</w:t>
      </w:r>
    </w:p>
    <w:p w14:paraId="43B6B7AB" w14:textId="1791F5E2" w:rsidR="00F00AC1" w:rsidRPr="007050AA" w:rsidRDefault="007050AA" w:rsidP="007050A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166927">
        <w:rPr>
          <w:rFonts w:ascii="Times New Roman" w:hAnsi="Times New Roman" w:cs="Times New Roman"/>
          <w:sz w:val="24"/>
          <w:szCs w:val="24"/>
          <w:lang w:val="sr-Latn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2.                  24/1/</w:t>
      </w:r>
      <w:r w:rsidR="00166927">
        <w:rPr>
          <w:rFonts w:ascii="Times New Roman" w:hAnsi="Times New Roman" w:cs="Times New Roman"/>
          <w:sz w:val="24"/>
          <w:szCs w:val="24"/>
          <w:lang w:val="sr-Latn-RS"/>
        </w:rPr>
        <w:t>010                                   Jelena Uzelac</w:t>
      </w:r>
      <w:r w:rsidRPr="007050AA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</w:p>
    <w:p w14:paraId="12571A09" w14:textId="257B5628" w:rsidR="007050AA" w:rsidRDefault="005369B8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IV</w:t>
      </w:r>
      <w:r w:rsidR="00257D1E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3.                  24/1/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016                                  Milica Miletić</w:t>
      </w:r>
    </w:p>
    <w:p w14:paraId="5EB55579" w14:textId="4E66649F" w:rsidR="00F00AC1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4.                  24/1/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022                                    Sara Živković</w:t>
      </w:r>
    </w:p>
    <w:p w14:paraId="4C341C3B" w14:textId="2A10306A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5.                  24/1/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028                                    Ivana Litričin Sabo</w:t>
      </w:r>
    </w:p>
    <w:p w14:paraId="056EBC29" w14:textId="77777777" w:rsidR="007050AA" w:rsidRDefault="007050AA"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45465262" w14:textId="3570E36B" w:rsidR="007050AA" w:rsidRDefault="00166927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 xml:space="preserve">   1.                 24/1/</w:t>
      </w:r>
      <w:r>
        <w:rPr>
          <w:rFonts w:ascii="Times New Roman" w:hAnsi="Times New Roman" w:cs="Times New Roman"/>
          <w:sz w:val="24"/>
          <w:szCs w:val="24"/>
          <w:lang w:val="sr-Latn-CS"/>
        </w:rPr>
        <w:t>005                                     Jovana Mladenović</w:t>
      </w:r>
    </w:p>
    <w:p w14:paraId="1A8C071A" w14:textId="248FC218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2.                 24/1/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011                                     Milana Pavlović                                       </w:t>
      </w:r>
    </w:p>
    <w:p w14:paraId="7C430A6C" w14:textId="1DAFD6C5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V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3.                 24/1/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017                                     Nikolina Žuljević</w:t>
      </w:r>
    </w:p>
    <w:p w14:paraId="4581C653" w14:textId="529B3A52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4.                 24/1/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023                                     Dragana Dragić</w:t>
      </w:r>
    </w:p>
    <w:p w14:paraId="7EFBAF7E" w14:textId="331B9557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443D0425" w14:textId="2D2BBEEE" w:rsidR="007050AA" w:rsidRDefault="00166927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="007050AA">
        <w:rPr>
          <w:rFonts w:ascii="Times New Roman" w:hAnsi="Times New Roman" w:cs="Times New Roman"/>
          <w:sz w:val="24"/>
          <w:szCs w:val="24"/>
          <w:lang w:val="sr-Latn-CS"/>
        </w:rPr>
        <w:t>1.                 24/1/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006                                     Tamara Pavkov                                    </w:t>
      </w:r>
    </w:p>
    <w:p w14:paraId="004AF0C3" w14:textId="110D11E4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>2.                 24/1/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012                                     Biljana Jančić</w:t>
      </w:r>
    </w:p>
    <w:p w14:paraId="27E19FAF" w14:textId="375F8583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VI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3.                 24/1/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>018                                     Marija Paći</w:t>
      </w:r>
    </w:p>
    <w:p w14:paraId="2B227229" w14:textId="5D15AA2B" w:rsidR="007050AA" w:rsidRDefault="007050AA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="00166927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4.                 24/1/</w:t>
      </w:r>
      <w:r w:rsidR="005369B8">
        <w:rPr>
          <w:rFonts w:ascii="Times New Roman" w:hAnsi="Times New Roman" w:cs="Times New Roman"/>
          <w:sz w:val="24"/>
          <w:szCs w:val="24"/>
          <w:lang w:val="sr-Latn-CS"/>
        </w:rPr>
        <w:t>024                                     Airija Islami</w:t>
      </w:r>
    </w:p>
    <w:p w14:paraId="71EF8CE3" w14:textId="77777777" w:rsidR="00E82C9B" w:rsidRPr="00E82C9B" w:rsidRDefault="00E82C9B" w:rsidP="00101B4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  <w:t>*Napomena</w:t>
      </w: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 xml:space="preserve">: </w:t>
      </w:r>
    </w:p>
    <w:p w14:paraId="22B5D3A5" w14:textId="2B4B40CC" w:rsidR="007050AA" w:rsidRDefault="00E82C9B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će naknadno biti obavešteni u kojim će objektima vrtića biti realizovana praksa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6DE3EC6D" w14:textId="77777777" w:rsidR="00F00AC1" w:rsidRDefault="00F00AC1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186B77" w14:textId="77777777" w:rsidR="00F00AC1" w:rsidRDefault="00F00AC1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2FB8157" w14:textId="5BF1F387" w:rsidR="00101B49" w:rsidRPr="00101B49" w:rsidRDefault="00101B49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01B49">
        <w:rPr>
          <w:rFonts w:ascii="Times New Roman" w:hAnsi="Times New Roman" w:cs="Times New Roman"/>
          <w:sz w:val="24"/>
          <w:szCs w:val="24"/>
          <w:lang w:val="sr-Latn-CS"/>
        </w:rPr>
        <w:t>Nosilac: doc.dr Rade Damjanović</w:t>
      </w:r>
    </w:p>
    <w:p w14:paraId="059D9B6F" w14:textId="77777777" w:rsidR="00FD39AE" w:rsidRDefault="00101B49" w:rsidP="00101B4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01B49">
        <w:rPr>
          <w:rFonts w:ascii="Times New Roman" w:hAnsi="Times New Roman" w:cs="Times New Roman"/>
          <w:sz w:val="24"/>
          <w:szCs w:val="24"/>
          <w:lang w:val="sr-Latn-CS"/>
        </w:rPr>
        <w:t xml:space="preserve">Realizator: doc.dr Marija Cvijetić Vukčević                    Koordinator prakse   Milorad Dmitrović                                                                                                          </w:t>
      </w:r>
    </w:p>
    <w:p w14:paraId="0A60A6FB" w14:textId="77777777" w:rsidR="00FD39AE" w:rsidRDefault="00FD39AE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8F29163" w14:textId="77777777" w:rsidR="00FD39AE" w:rsidRPr="00933807" w:rsidRDefault="00FD39AE" w:rsidP="0093380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FD39AE" w:rsidRPr="00933807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67CD1" w14:textId="77777777" w:rsidR="00D875BA" w:rsidRDefault="00D875BA" w:rsidP="00F00AC1">
      <w:pPr>
        <w:spacing w:after="0" w:line="240" w:lineRule="auto"/>
      </w:pPr>
      <w:r>
        <w:separator/>
      </w:r>
    </w:p>
  </w:endnote>
  <w:endnote w:type="continuationSeparator" w:id="0">
    <w:p w14:paraId="644F4091" w14:textId="77777777" w:rsidR="00D875BA" w:rsidRDefault="00D875BA" w:rsidP="00F0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FB35" w14:textId="77777777" w:rsidR="00D875BA" w:rsidRDefault="00D875BA" w:rsidP="00F00AC1">
      <w:pPr>
        <w:spacing w:after="0" w:line="240" w:lineRule="auto"/>
      </w:pPr>
      <w:r>
        <w:separator/>
      </w:r>
    </w:p>
  </w:footnote>
  <w:footnote w:type="continuationSeparator" w:id="0">
    <w:p w14:paraId="2B34D19A" w14:textId="77777777" w:rsidR="00D875BA" w:rsidRDefault="00D875BA" w:rsidP="00F0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3517E"/>
    <w:multiLevelType w:val="hybridMultilevel"/>
    <w:tmpl w:val="B6FC6974"/>
    <w:lvl w:ilvl="0" w:tplc="D49290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807"/>
    <w:rsid w:val="000B6BA9"/>
    <w:rsid w:val="000E375C"/>
    <w:rsid w:val="00101B49"/>
    <w:rsid w:val="00166927"/>
    <w:rsid w:val="001B41F1"/>
    <w:rsid w:val="001E38D1"/>
    <w:rsid w:val="001F0530"/>
    <w:rsid w:val="00257D1E"/>
    <w:rsid w:val="002762A0"/>
    <w:rsid w:val="002A6023"/>
    <w:rsid w:val="00415AEB"/>
    <w:rsid w:val="004B309B"/>
    <w:rsid w:val="005369B8"/>
    <w:rsid w:val="0055267A"/>
    <w:rsid w:val="005535B0"/>
    <w:rsid w:val="005C5F58"/>
    <w:rsid w:val="005F0B85"/>
    <w:rsid w:val="00652905"/>
    <w:rsid w:val="00682A64"/>
    <w:rsid w:val="007050AA"/>
    <w:rsid w:val="00745B00"/>
    <w:rsid w:val="00791E1A"/>
    <w:rsid w:val="00857EA9"/>
    <w:rsid w:val="008676B0"/>
    <w:rsid w:val="008850A4"/>
    <w:rsid w:val="00915C36"/>
    <w:rsid w:val="00933807"/>
    <w:rsid w:val="00937653"/>
    <w:rsid w:val="00994A65"/>
    <w:rsid w:val="009A01B4"/>
    <w:rsid w:val="009A600F"/>
    <w:rsid w:val="009E18F6"/>
    <w:rsid w:val="00A74177"/>
    <w:rsid w:val="00A85F58"/>
    <w:rsid w:val="00AE32C9"/>
    <w:rsid w:val="00AF3649"/>
    <w:rsid w:val="00BA69AA"/>
    <w:rsid w:val="00CF77E1"/>
    <w:rsid w:val="00D157A0"/>
    <w:rsid w:val="00D55E33"/>
    <w:rsid w:val="00D604A3"/>
    <w:rsid w:val="00D875BA"/>
    <w:rsid w:val="00E82C9B"/>
    <w:rsid w:val="00EA2EE1"/>
    <w:rsid w:val="00EC03BE"/>
    <w:rsid w:val="00F00AC1"/>
    <w:rsid w:val="00F74519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E0B2"/>
  <w15:docId w15:val="{604F226B-848B-4DA9-B23B-457C15D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AC1"/>
  </w:style>
  <w:style w:type="paragraph" w:styleId="Footer">
    <w:name w:val="footer"/>
    <w:basedOn w:val="Normal"/>
    <w:link w:val="FooterChar"/>
    <w:uiPriority w:val="99"/>
    <w:unhideWhenUsed/>
    <w:rsid w:val="00F00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AC1"/>
  </w:style>
  <w:style w:type="paragraph" w:styleId="ListParagraph">
    <w:name w:val="List Paragraph"/>
    <w:basedOn w:val="Normal"/>
    <w:uiPriority w:val="34"/>
    <w:qFormat/>
    <w:rsid w:val="0070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18</cp:revision>
  <dcterms:created xsi:type="dcterms:W3CDTF">2022-03-09T07:27:00Z</dcterms:created>
  <dcterms:modified xsi:type="dcterms:W3CDTF">2025-09-02T08:19:00Z</dcterms:modified>
</cp:coreProperties>
</file>