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5E48" w14:textId="565F03E4" w:rsidR="001D5CF7" w:rsidRDefault="00727F49" w:rsidP="001D5C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Podela studenata po grupama</w:t>
      </w:r>
      <w:r w:rsidR="001D5CF7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diplomirani vaspitač</w:t>
      </w:r>
      <w:r w:rsidR="001D5CF7">
        <w:rPr>
          <w:rFonts w:ascii="Times New Roman" w:hAnsi="Times New Roman" w:cs="Times New Roman"/>
          <w:b/>
          <w:sz w:val="28"/>
        </w:rPr>
        <w:t xml:space="preserve">, </w:t>
      </w:r>
      <w:r w:rsidR="00460D69">
        <w:rPr>
          <w:rFonts w:ascii="Times New Roman" w:hAnsi="Times New Roman" w:cs="Times New Roman"/>
          <w:b/>
          <w:sz w:val="28"/>
          <w:lang w:val="sr-Latn-CS"/>
        </w:rPr>
        <w:t>III</w:t>
      </w:r>
      <w:r w:rsidR="00460D6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godina</w:t>
      </w:r>
    </w:p>
    <w:p w14:paraId="347DE244" w14:textId="77777777" w:rsidR="00727F49" w:rsidRDefault="00727F49" w:rsidP="001D5CF7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457C69F" w14:textId="77777777" w:rsidR="0038383B" w:rsidRDefault="003838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6FCB00" w14:textId="77777777" w:rsidR="00727F49" w:rsidRPr="00727F49" w:rsidRDefault="00E17BC7" w:rsidP="007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F49" w:rsidRPr="00727F49">
        <w:rPr>
          <w:rFonts w:ascii="Times New Roman" w:hAnsi="Times New Roman" w:cs="Times New Roman"/>
          <w:sz w:val="24"/>
          <w:szCs w:val="24"/>
        </w:rPr>
        <w:t xml:space="preserve">Grupa    Redni br.             Br. indeksa                                                Ime i prezime                                        </w:t>
      </w:r>
    </w:p>
    <w:p w14:paraId="57CB90E5" w14:textId="25E9F089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1.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21/3/001                                                   Sanja Tepić</w:t>
      </w:r>
    </w:p>
    <w:p w14:paraId="37828F7D" w14:textId="4B16C4A7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I           2.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  21/3/007                                                  Marija Vuković</w:t>
      </w:r>
    </w:p>
    <w:p w14:paraId="26C77046" w14:textId="5E206FA7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3. 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21/3/010                                                   Luka Josović</w:t>
      </w:r>
    </w:p>
    <w:p w14:paraId="4C2AFA4E" w14:textId="4078AA62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4.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  21/3/016                                                   Sara Kovačević</w:t>
      </w:r>
    </w:p>
    <w:p w14:paraId="27D16A1D" w14:textId="77777777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E0A3F7" w14:textId="35E651C6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1.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  21/3/002                                                  Dunja Popović</w:t>
      </w:r>
    </w:p>
    <w:p w14:paraId="6FFF14DE" w14:textId="19461C19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II          2.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21/3/008                                                  Kristina Dragaš</w:t>
      </w:r>
    </w:p>
    <w:p w14:paraId="27D07632" w14:textId="62436D9B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3.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21/3/013                                                  Sara Hirks</w:t>
      </w:r>
    </w:p>
    <w:p w14:paraId="03532539" w14:textId="06D85720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4.   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F49">
        <w:rPr>
          <w:rFonts w:ascii="Times New Roman" w:hAnsi="Times New Roman" w:cs="Times New Roman"/>
          <w:sz w:val="24"/>
          <w:szCs w:val="24"/>
        </w:rPr>
        <w:t>21/3/020                                                  Tijana Brsanović Krstić</w:t>
      </w:r>
    </w:p>
    <w:p w14:paraId="27C7B302" w14:textId="77777777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2B0927" w14:textId="58880FB0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1. 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21/3/005                                                  Andreja Mihnjak</w:t>
      </w:r>
    </w:p>
    <w:p w14:paraId="150AFB35" w14:textId="6778E979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III        2. 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21/3/009                                                  Andreja Šnajderov</w:t>
      </w:r>
    </w:p>
    <w:p w14:paraId="6153D228" w14:textId="65D3C666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3.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  21/3/015                                                  Danica Stojanović</w:t>
      </w:r>
    </w:p>
    <w:p w14:paraId="67B22152" w14:textId="748A56CF" w:rsidR="00727F49" w:rsidRPr="00727F49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 xml:space="preserve">                   4.                  </w:t>
      </w:r>
      <w:r w:rsidR="005D5A59">
        <w:rPr>
          <w:rFonts w:ascii="Times New Roman" w:hAnsi="Times New Roman" w:cs="Times New Roman"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sz w:val="24"/>
          <w:szCs w:val="24"/>
        </w:rPr>
        <w:t xml:space="preserve">    21/3/021                                                  Jovana Malbaša</w:t>
      </w:r>
    </w:p>
    <w:p w14:paraId="0144458A" w14:textId="37B529FF" w:rsidR="00E17BC7" w:rsidRPr="00E17BC7" w:rsidRDefault="00727F49" w:rsidP="00727F49">
      <w:pPr>
        <w:rPr>
          <w:rFonts w:ascii="Times New Roman" w:hAnsi="Times New Roman" w:cs="Times New Roman"/>
          <w:sz w:val="24"/>
          <w:szCs w:val="24"/>
        </w:rPr>
      </w:pPr>
      <w:r w:rsidRPr="00727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2C6C3E" w14:textId="77777777" w:rsidR="00E17BC7" w:rsidRDefault="00E17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A414756" w14:textId="322ADB81" w:rsidR="006E3FD2" w:rsidRDefault="007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33B17D" w14:textId="272CE925" w:rsidR="00727F49" w:rsidRDefault="00727F49">
      <w:pPr>
        <w:rPr>
          <w:rFonts w:ascii="Times New Roman" w:hAnsi="Times New Roman" w:cs="Times New Roman"/>
          <w:sz w:val="24"/>
          <w:szCs w:val="24"/>
        </w:rPr>
      </w:pPr>
    </w:p>
    <w:p w14:paraId="00F8F707" w14:textId="7FF54A88" w:rsidR="00727F49" w:rsidRDefault="007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Koordinator prakse</w:t>
      </w:r>
    </w:p>
    <w:p w14:paraId="00393800" w14:textId="3C7BB29D" w:rsidR="00727F49" w:rsidRDefault="007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Milorad Dmitrović</w:t>
      </w:r>
    </w:p>
    <w:p w14:paraId="21A2BC9E" w14:textId="77777777" w:rsidR="00727F49" w:rsidRPr="00E17BC7" w:rsidRDefault="00727F49">
      <w:pPr>
        <w:rPr>
          <w:rFonts w:ascii="Times New Roman" w:hAnsi="Times New Roman" w:cs="Times New Roman"/>
          <w:sz w:val="24"/>
          <w:szCs w:val="24"/>
        </w:rPr>
      </w:pPr>
    </w:p>
    <w:sectPr w:rsidR="00727F49" w:rsidRPr="00E17BC7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F7"/>
    <w:rsid w:val="000A2B63"/>
    <w:rsid w:val="001C72BB"/>
    <w:rsid w:val="001D5CF7"/>
    <w:rsid w:val="003515E9"/>
    <w:rsid w:val="0038383B"/>
    <w:rsid w:val="00397A9D"/>
    <w:rsid w:val="00460D69"/>
    <w:rsid w:val="005D5A59"/>
    <w:rsid w:val="005F5BE5"/>
    <w:rsid w:val="006E0D6F"/>
    <w:rsid w:val="006E3FD2"/>
    <w:rsid w:val="00712C03"/>
    <w:rsid w:val="00727F49"/>
    <w:rsid w:val="007562A2"/>
    <w:rsid w:val="007F1160"/>
    <w:rsid w:val="009A600F"/>
    <w:rsid w:val="00A95C93"/>
    <w:rsid w:val="00AE32C9"/>
    <w:rsid w:val="00C9190E"/>
    <w:rsid w:val="00D3695A"/>
    <w:rsid w:val="00D604A3"/>
    <w:rsid w:val="00D83B2F"/>
    <w:rsid w:val="00DF0452"/>
    <w:rsid w:val="00E17BC7"/>
    <w:rsid w:val="00FA2D27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F386"/>
  <w15:docId w15:val="{8BA7648F-DAFD-4061-B349-4B9ACEE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11</cp:revision>
  <dcterms:created xsi:type="dcterms:W3CDTF">2021-02-05T08:40:00Z</dcterms:created>
  <dcterms:modified xsi:type="dcterms:W3CDTF">2024-02-01T07:23:00Z</dcterms:modified>
</cp:coreProperties>
</file>