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AE029" w14:textId="77777777" w:rsidR="00C605F9" w:rsidRPr="00C71C14" w:rsidRDefault="004F4F4C" w:rsidP="00981839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C71C14">
        <w:rPr>
          <w:rFonts w:ascii="Times New Roman" w:hAnsi="Times New Roman" w:cs="Times New Roman"/>
          <w:b/>
          <w:sz w:val="28"/>
          <w:szCs w:val="28"/>
          <w:lang w:val="sr-Cyrl-RS"/>
        </w:rPr>
        <w:t>ПРИЈАВА</w:t>
      </w:r>
    </w:p>
    <w:p w14:paraId="7CB65A62" w14:textId="42687E31" w:rsidR="004F4F4C" w:rsidRPr="00C71C14" w:rsidRDefault="004F4F4C" w:rsidP="00981839">
      <w:pPr>
        <w:jc w:val="center"/>
        <w:rPr>
          <w:rFonts w:ascii="Times New Roman" w:hAnsi="Times New Roman" w:cs="Times New Roman"/>
          <w:sz w:val="22"/>
          <w:szCs w:val="22"/>
          <w:lang w:val="sr-Cyrl-RS"/>
        </w:rPr>
      </w:pPr>
      <w:r w:rsidRPr="00C71C14">
        <w:rPr>
          <w:rFonts w:ascii="Times New Roman" w:hAnsi="Times New Roman" w:cs="Times New Roman"/>
          <w:sz w:val="22"/>
          <w:szCs w:val="22"/>
          <w:lang w:val="sr-Cyrl-RS"/>
        </w:rPr>
        <w:t>НА КОНКУРС ЗА УПИС НА ОСНОВНЕ АКАДЕМСКЕ СТУДИЈЕ ПЕДАГОШКОГ ФАКУЛТЕТА У СОМБОРУ ШКОЛСКЕ 20</w:t>
      </w:r>
      <w:r w:rsidR="00CA2914" w:rsidRPr="00C71C14">
        <w:rPr>
          <w:rFonts w:ascii="Times New Roman" w:hAnsi="Times New Roman" w:cs="Times New Roman"/>
          <w:sz w:val="22"/>
          <w:szCs w:val="22"/>
          <w:lang w:val="sr-Cyrl-RS"/>
        </w:rPr>
        <w:t>2</w:t>
      </w:r>
      <w:r w:rsidR="00062589">
        <w:rPr>
          <w:rFonts w:ascii="Times New Roman" w:hAnsi="Times New Roman" w:cs="Times New Roman"/>
          <w:sz w:val="22"/>
          <w:szCs w:val="22"/>
          <w:lang w:val="sr-Latn-RS"/>
        </w:rPr>
        <w:t>6</w:t>
      </w:r>
      <w:r w:rsidRPr="00C71C14">
        <w:rPr>
          <w:rFonts w:ascii="Times New Roman" w:hAnsi="Times New Roman" w:cs="Times New Roman"/>
          <w:sz w:val="22"/>
          <w:szCs w:val="22"/>
          <w:lang w:val="sr-Cyrl-RS"/>
        </w:rPr>
        <w:t>/2</w:t>
      </w:r>
      <w:r w:rsidR="00062589">
        <w:rPr>
          <w:rFonts w:ascii="Times New Roman" w:hAnsi="Times New Roman" w:cs="Times New Roman"/>
          <w:sz w:val="22"/>
          <w:szCs w:val="22"/>
          <w:lang w:val="sr-Latn-RS"/>
        </w:rPr>
        <w:t>7</w:t>
      </w:r>
      <w:r w:rsidRPr="00C71C14">
        <w:rPr>
          <w:rFonts w:ascii="Times New Roman" w:hAnsi="Times New Roman" w:cs="Times New Roman"/>
          <w:sz w:val="22"/>
          <w:szCs w:val="22"/>
          <w:lang w:val="sr-Cyrl-RS"/>
        </w:rPr>
        <w:t>. ГОДИНЕ</w:t>
      </w:r>
    </w:p>
    <w:p w14:paraId="7AB66B77" w14:textId="77777777" w:rsidR="004F4F4C" w:rsidRPr="00C71C14" w:rsidRDefault="004F4F4C" w:rsidP="00981839">
      <w:pPr>
        <w:jc w:val="center"/>
        <w:rPr>
          <w:rFonts w:ascii="Times New Roman" w:hAnsi="Times New Roman" w:cs="Times New Roman"/>
          <w:sz w:val="22"/>
          <w:szCs w:val="22"/>
          <w:lang w:val="sr-Cyrl-RS"/>
        </w:rPr>
      </w:pPr>
      <w:r w:rsidRPr="00C71C14">
        <w:rPr>
          <w:rFonts w:ascii="Times New Roman" w:hAnsi="Times New Roman" w:cs="Times New Roman"/>
          <w:sz w:val="22"/>
          <w:szCs w:val="22"/>
          <w:lang w:val="sr-Cyrl-RS"/>
        </w:rPr>
        <w:t>КОНКУРСНИ БРОЈ: _______</w:t>
      </w:r>
    </w:p>
    <w:p w14:paraId="4345BCD3" w14:textId="77777777" w:rsidR="004F4F4C" w:rsidRPr="00C71C14" w:rsidRDefault="004F4F4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27"/>
        <w:gridCol w:w="6062"/>
      </w:tblGrid>
      <w:tr w:rsidR="004F4F4C" w:rsidRPr="00C71C14" w14:paraId="26675EA7" w14:textId="77777777" w:rsidTr="00CA2914">
        <w:trPr>
          <w:jc w:val="center"/>
        </w:trPr>
        <w:tc>
          <w:tcPr>
            <w:tcW w:w="9289" w:type="dxa"/>
            <w:gridSpan w:val="2"/>
            <w:shd w:val="clear" w:color="auto" w:fill="D9D9D9" w:themeFill="background1" w:themeFillShade="D9"/>
          </w:tcPr>
          <w:p w14:paraId="6569C996" w14:textId="77777777" w:rsidR="004F4F4C" w:rsidRPr="00C71C14" w:rsidRDefault="004F4F4C" w:rsidP="0098183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C71C14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ПОДАЦИ О КАНДИДАТУ</w:t>
            </w:r>
          </w:p>
        </w:tc>
      </w:tr>
      <w:tr w:rsidR="004F4F4C" w:rsidRPr="00C71C14" w14:paraId="5B35A0A8" w14:textId="77777777" w:rsidTr="00CA2914">
        <w:trPr>
          <w:jc w:val="center"/>
        </w:trPr>
        <w:tc>
          <w:tcPr>
            <w:tcW w:w="3227" w:type="dxa"/>
            <w:vAlign w:val="center"/>
          </w:tcPr>
          <w:p w14:paraId="66A6FA5E" w14:textId="77777777" w:rsidR="004F4F4C" w:rsidRPr="00C71C14" w:rsidRDefault="004F4F4C" w:rsidP="00981839">
            <w:p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C71C14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ЈМБГ</w:t>
            </w:r>
          </w:p>
        </w:tc>
        <w:tc>
          <w:tcPr>
            <w:tcW w:w="6062" w:type="dxa"/>
          </w:tcPr>
          <w:p w14:paraId="2EDFCFDA" w14:textId="77777777" w:rsidR="004F4F4C" w:rsidRPr="00C71C14" w:rsidRDefault="004F4F4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F4F4C" w:rsidRPr="00C71C14" w14:paraId="2C6A1C84" w14:textId="77777777" w:rsidTr="00CA2914">
        <w:trPr>
          <w:jc w:val="center"/>
        </w:trPr>
        <w:tc>
          <w:tcPr>
            <w:tcW w:w="3227" w:type="dxa"/>
            <w:vAlign w:val="center"/>
          </w:tcPr>
          <w:p w14:paraId="33612B4B" w14:textId="77777777" w:rsidR="004F4F4C" w:rsidRPr="00C71C14" w:rsidRDefault="00981839" w:rsidP="00981839">
            <w:p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C71C14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</w:t>
            </w:r>
            <w:r w:rsidR="004F4F4C" w:rsidRPr="00C71C14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резиме</w:t>
            </w:r>
          </w:p>
        </w:tc>
        <w:tc>
          <w:tcPr>
            <w:tcW w:w="6062" w:type="dxa"/>
          </w:tcPr>
          <w:p w14:paraId="31C6A30E" w14:textId="77777777" w:rsidR="004F4F4C" w:rsidRPr="00C71C14" w:rsidRDefault="004F4F4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F4F4C" w:rsidRPr="00C71C14" w14:paraId="00FC2116" w14:textId="77777777" w:rsidTr="00CA2914">
        <w:trPr>
          <w:jc w:val="center"/>
        </w:trPr>
        <w:tc>
          <w:tcPr>
            <w:tcW w:w="3227" w:type="dxa"/>
            <w:vAlign w:val="center"/>
          </w:tcPr>
          <w:p w14:paraId="7DD4B1EA" w14:textId="77777777" w:rsidR="004F4F4C" w:rsidRPr="00C71C14" w:rsidRDefault="004F4F4C" w:rsidP="00981839">
            <w:p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C71C14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Име</w:t>
            </w:r>
          </w:p>
        </w:tc>
        <w:tc>
          <w:tcPr>
            <w:tcW w:w="6062" w:type="dxa"/>
          </w:tcPr>
          <w:p w14:paraId="63BA6686" w14:textId="77777777" w:rsidR="004F4F4C" w:rsidRPr="00C71C14" w:rsidRDefault="004F4F4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F4F4C" w:rsidRPr="00C71C14" w14:paraId="5F79009C" w14:textId="77777777" w:rsidTr="00CA2914">
        <w:trPr>
          <w:jc w:val="center"/>
        </w:trPr>
        <w:tc>
          <w:tcPr>
            <w:tcW w:w="3227" w:type="dxa"/>
            <w:vAlign w:val="center"/>
          </w:tcPr>
          <w:p w14:paraId="638E0CE0" w14:textId="77777777" w:rsidR="004F4F4C" w:rsidRPr="00C71C14" w:rsidRDefault="004F4F4C" w:rsidP="00981839">
            <w:p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C71C14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Име и презиме оца</w:t>
            </w:r>
          </w:p>
        </w:tc>
        <w:tc>
          <w:tcPr>
            <w:tcW w:w="6062" w:type="dxa"/>
          </w:tcPr>
          <w:p w14:paraId="5B90DCF1" w14:textId="77777777" w:rsidR="004F4F4C" w:rsidRPr="00C71C14" w:rsidRDefault="004F4F4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F4F4C" w:rsidRPr="00C71C14" w14:paraId="46DDFBA2" w14:textId="77777777" w:rsidTr="00CA2914">
        <w:trPr>
          <w:jc w:val="center"/>
        </w:trPr>
        <w:tc>
          <w:tcPr>
            <w:tcW w:w="3227" w:type="dxa"/>
            <w:vAlign w:val="center"/>
          </w:tcPr>
          <w:p w14:paraId="40195290" w14:textId="77777777" w:rsidR="004F4F4C" w:rsidRPr="00C71C14" w:rsidRDefault="004F4F4C" w:rsidP="00981839">
            <w:p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C71C14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Име и презиме мајке</w:t>
            </w:r>
          </w:p>
        </w:tc>
        <w:tc>
          <w:tcPr>
            <w:tcW w:w="6062" w:type="dxa"/>
          </w:tcPr>
          <w:p w14:paraId="26813BC0" w14:textId="77777777" w:rsidR="004F4F4C" w:rsidRPr="00C71C14" w:rsidRDefault="004F4F4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F4F4C" w:rsidRPr="00C71C14" w14:paraId="0BF33941" w14:textId="77777777" w:rsidTr="00CA2914">
        <w:trPr>
          <w:trHeight w:val="90"/>
          <w:jc w:val="center"/>
        </w:trPr>
        <w:tc>
          <w:tcPr>
            <w:tcW w:w="3227" w:type="dxa"/>
            <w:vMerge w:val="restart"/>
            <w:vAlign w:val="center"/>
          </w:tcPr>
          <w:p w14:paraId="4D0B493F" w14:textId="77777777" w:rsidR="004F4F4C" w:rsidRPr="00C71C14" w:rsidRDefault="004F4F4C" w:rsidP="00981839">
            <w:p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C71C14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Студијски програм</w:t>
            </w:r>
          </w:p>
        </w:tc>
        <w:tc>
          <w:tcPr>
            <w:tcW w:w="6062" w:type="dxa"/>
          </w:tcPr>
          <w:p w14:paraId="4505D618" w14:textId="77777777" w:rsidR="004F4F4C" w:rsidRPr="00C71C14" w:rsidRDefault="004F4F4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71C1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</w:tr>
      <w:tr w:rsidR="004F4F4C" w:rsidRPr="00C71C14" w14:paraId="484E3DEA" w14:textId="77777777" w:rsidTr="00CA2914">
        <w:trPr>
          <w:trHeight w:val="90"/>
          <w:jc w:val="center"/>
        </w:trPr>
        <w:tc>
          <w:tcPr>
            <w:tcW w:w="3227" w:type="dxa"/>
            <w:vMerge/>
          </w:tcPr>
          <w:p w14:paraId="0CE8209F" w14:textId="77777777" w:rsidR="004F4F4C" w:rsidRPr="00C71C14" w:rsidRDefault="004F4F4C">
            <w:p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6062" w:type="dxa"/>
          </w:tcPr>
          <w:p w14:paraId="40383B78" w14:textId="77777777" w:rsidR="004F4F4C" w:rsidRPr="00C71C14" w:rsidRDefault="004F4F4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71C1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</w:tr>
      <w:tr w:rsidR="004F4F4C" w:rsidRPr="00C71C14" w14:paraId="61B90847" w14:textId="77777777" w:rsidTr="00CA2914">
        <w:trPr>
          <w:trHeight w:val="90"/>
          <w:jc w:val="center"/>
        </w:trPr>
        <w:tc>
          <w:tcPr>
            <w:tcW w:w="3227" w:type="dxa"/>
            <w:vAlign w:val="center"/>
          </w:tcPr>
          <w:p w14:paraId="7CAA133E" w14:textId="77777777" w:rsidR="004F4F4C" w:rsidRPr="00C71C14" w:rsidRDefault="00981839" w:rsidP="00981839">
            <w:p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C71C14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Д</w:t>
            </w:r>
            <w:r w:rsidR="004F4F4C" w:rsidRPr="00C71C14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атум, место, држава рођења</w:t>
            </w:r>
          </w:p>
        </w:tc>
        <w:tc>
          <w:tcPr>
            <w:tcW w:w="6062" w:type="dxa"/>
          </w:tcPr>
          <w:p w14:paraId="23B13E8A" w14:textId="77777777" w:rsidR="004F4F4C" w:rsidRPr="00C71C14" w:rsidRDefault="004F4F4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F4F4C" w:rsidRPr="00C71C14" w14:paraId="07483A0F" w14:textId="77777777" w:rsidTr="00CA2914">
        <w:trPr>
          <w:trHeight w:val="90"/>
          <w:jc w:val="center"/>
        </w:trPr>
        <w:tc>
          <w:tcPr>
            <w:tcW w:w="3227" w:type="dxa"/>
            <w:vAlign w:val="center"/>
          </w:tcPr>
          <w:p w14:paraId="127F64F6" w14:textId="77777777" w:rsidR="004F4F4C" w:rsidRPr="00C71C14" w:rsidRDefault="004F4F4C" w:rsidP="00981839">
            <w:p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C71C14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Национална припадност</w:t>
            </w:r>
          </w:p>
        </w:tc>
        <w:tc>
          <w:tcPr>
            <w:tcW w:w="6062" w:type="dxa"/>
          </w:tcPr>
          <w:p w14:paraId="3C50EAB0" w14:textId="77777777" w:rsidR="004F4F4C" w:rsidRPr="00C71C14" w:rsidRDefault="004F4F4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F4F4C" w:rsidRPr="00C71C14" w14:paraId="3673A9F9" w14:textId="77777777" w:rsidTr="00CA2914">
        <w:trPr>
          <w:trHeight w:val="90"/>
          <w:jc w:val="center"/>
        </w:trPr>
        <w:tc>
          <w:tcPr>
            <w:tcW w:w="3227" w:type="dxa"/>
            <w:vAlign w:val="center"/>
          </w:tcPr>
          <w:p w14:paraId="78E7F5F0" w14:textId="77777777" w:rsidR="004F4F4C" w:rsidRPr="00C71C14" w:rsidRDefault="004F4F4C" w:rsidP="00981839">
            <w:p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C71C14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Држављанство</w:t>
            </w:r>
          </w:p>
        </w:tc>
        <w:tc>
          <w:tcPr>
            <w:tcW w:w="6062" w:type="dxa"/>
          </w:tcPr>
          <w:p w14:paraId="75D2E3A2" w14:textId="77777777" w:rsidR="004F4F4C" w:rsidRPr="00C71C14" w:rsidRDefault="004F4F4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0E4C937F" w14:textId="77777777" w:rsidR="004F4F4C" w:rsidRPr="00C71C14" w:rsidRDefault="004F4F4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27"/>
        <w:gridCol w:w="3031"/>
        <w:gridCol w:w="3031"/>
      </w:tblGrid>
      <w:tr w:rsidR="004F4F4C" w:rsidRPr="00C71C14" w14:paraId="1AD7556D" w14:textId="77777777" w:rsidTr="00CA2914">
        <w:trPr>
          <w:jc w:val="center"/>
        </w:trPr>
        <w:tc>
          <w:tcPr>
            <w:tcW w:w="9289" w:type="dxa"/>
            <w:gridSpan w:val="3"/>
            <w:shd w:val="clear" w:color="auto" w:fill="D9D9D9" w:themeFill="background1" w:themeFillShade="D9"/>
          </w:tcPr>
          <w:p w14:paraId="2AC3210A" w14:textId="77777777" w:rsidR="004F4F4C" w:rsidRPr="00C71C14" w:rsidRDefault="00981839" w:rsidP="0098183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C71C14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ПОДАЦИ О ПРЕБИВАЛИШТУ</w:t>
            </w:r>
          </w:p>
        </w:tc>
      </w:tr>
      <w:tr w:rsidR="004F4F4C" w:rsidRPr="00C71C14" w14:paraId="5B7F1120" w14:textId="77777777" w:rsidTr="00CA2914">
        <w:trPr>
          <w:jc w:val="center"/>
        </w:trPr>
        <w:tc>
          <w:tcPr>
            <w:tcW w:w="3227" w:type="dxa"/>
            <w:vAlign w:val="center"/>
          </w:tcPr>
          <w:p w14:paraId="51F4F370" w14:textId="77777777" w:rsidR="004F4F4C" w:rsidRPr="00C71C14" w:rsidRDefault="00981839" w:rsidP="00981839">
            <w:p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C71C14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Д</w:t>
            </w:r>
            <w:r w:rsidR="004F4F4C" w:rsidRPr="00C71C14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ржава, место, адреса</w:t>
            </w:r>
          </w:p>
        </w:tc>
        <w:tc>
          <w:tcPr>
            <w:tcW w:w="6062" w:type="dxa"/>
            <w:gridSpan w:val="2"/>
          </w:tcPr>
          <w:p w14:paraId="3D2BFC69" w14:textId="77777777" w:rsidR="004F4F4C" w:rsidRPr="00C71C14" w:rsidRDefault="004F4F4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F4F4C" w:rsidRPr="00C71C14" w14:paraId="03EE276A" w14:textId="77777777" w:rsidTr="00CA2914">
        <w:trPr>
          <w:jc w:val="center"/>
        </w:trPr>
        <w:tc>
          <w:tcPr>
            <w:tcW w:w="3227" w:type="dxa"/>
            <w:vAlign w:val="center"/>
          </w:tcPr>
          <w:p w14:paraId="34C0CF51" w14:textId="7E5244E5" w:rsidR="004F4F4C" w:rsidRPr="00C71C14" w:rsidRDefault="00981839" w:rsidP="00981839">
            <w:p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C71C14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Т</w:t>
            </w:r>
            <w:r w:rsidR="004F4F4C" w:rsidRPr="00C71C14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елефон, </w:t>
            </w:r>
            <w:r w:rsidR="00C71C14">
              <w:rPr>
                <w:rFonts w:ascii="Times New Roman" w:hAnsi="Times New Roman" w:cs="Times New Roman"/>
                <w:sz w:val="22"/>
                <w:szCs w:val="22"/>
                <w:lang w:val="hr-HR"/>
              </w:rPr>
              <w:t>e-mail</w:t>
            </w:r>
            <w:r w:rsidR="004F4F4C" w:rsidRPr="00C71C14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адреса</w:t>
            </w:r>
          </w:p>
        </w:tc>
        <w:tc>
          <w:tcPr>
            <w:tcW w:w="3031" w:type="dxa"/>
          </w:tcPr>
          <w:p w14:paraId="63DE3655" w14:textId="77777777" w:rsidR="004F4F4C" w:rsidRPr="00C71C14" w:rsidRDefault="004F4F4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031" w:type="dxa"/>
          </w:tcPr>
          <w:p w14:paraId="5ED747E6" w14:textId="77777777" w:rsidR="004F4F4C" w:rsidRPr="00C71C14" w:rsidRDefault="004F4F4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26AAD5A" w14:textId="77777777" w:rsidR="004F4F4C" w:rsidRPr="00C71C14" w:rsidRDefault="004F4F4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27"/>
        <w:gridCol w:w="1212"/>
        <w:gridCol w:w="1212"/>
        <w:gridCol w:w="1213"/>
        <w:gridCol w:w="1212"/>
        <w:gridCol w:w="1213"/>
      </w:tblGrid>
      <w:tr w:rsidR="004F4F4C" w:rsidRPr="00C71C14" w14:paraId="7813BF60" w14:textId="77777777" w:rsidTr="00CA2914">
        <w:trPr>
          <w:jc w:val="center"/>
        </w:trPr>
        <w:tc>
          <w:tcPr>
            <w:tcW w:w="9289" w:type="dxa"/>
            <w:gridSpan w:val="6"/>
            <w:shd w:val="clear" w:color="auto" w:fill="D9D9D9" w:themeFill="background1" w:themeFillShade="D9"/>
          </w:tcPr>
          <w:p w14:paraId="3189371A" w14:textId="77777777" w:rsidR="004F4F4C" w:rsidRPr="00C71C14" w:rsidRDefault="00981839" w:rsidP="0098183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C71C14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ПОДАЦИ О ЗАВРШЕНОЈ ШКОЛИ</w:t>
            </w:r>
          </w:p>
        </w:tc>
      </w:tr>
      <w:tr w:rsidR="004F4F4C" w:rsidRPr="00C71C14" w14:paraId="6E8EF48E" w14:textId="77777777" w:rsidTr="00CA2914">
        <w:trPr>
          <w:jc w:val="center"/>
        </w:trPr>
        <w:tc>
          <w:tcPr>
            <w:tcW w:w="3227" w:type="dxa"/>
            <w:vAlign w:val="center"/>
          </w:tcPr>
          <w:p w14:paraId="28A1CB66" w14:textId="77777777" w:rsidR="004F4F4C" w:rsidRPr="00C71C14" w:rsidRDefault="00981839" w:rsidP="00981839">
            <w:p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C71C14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Н</w:t>
            </w:r>
            <w:r w:rsidR="004F4F4C" w:rsidRPr="00C71C14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азив школе</w:t>
            </w:r>
          </w:p>
        </w:tc>
        <w:tc>
          <w:tcPr>
            <w:tcW w:w="6062" w:type="dxa"/>
            <w:gridSpan w:val="5"/>
          </w:tcPr>
          <w:p w14:paraId="6204D5E7" w14:textId="77777777" w:rsidR="004F4F4C" w:rsidRPr="00C71C14" w:rsidRDefault="004F4F4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F4F4C" w:rsidRPr="00C71C14" w14:paraId="1FD02290" w14:textId="77777777" w:rsidTr="00CA2914">
        <w:trPr>
          <w:jc w:val="center"/>
        </w:trPr>
        <w:tc>
          <w:tcPr>
            <w:tcW w:w="3227" w:type="dxa"/>
            <w:vAlign w:val="center"/>
          </w:tcPr>
          <w:p w14:paraId="7D48CC2A" w14:textId="77777777" w:rsidR="004F4F4C" w:rsidRPr="00C71C14" w:rsidRDefault="00981839" w:rsidP="00981839">
            <w:p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C71C14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М</w:t>
            </w:r>
            <w:r w:rsidR="004F4F4C" w:rsidRPr="00C71C14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есто, држава</w:t>
            </w:r>
          </w:p>
        </w:tc>
        <w:tc>
          <w:tcPr>
            <w:tcW w:w="6062" w:type="dxa"/>
            <w:gridSpan w:val="5"/>
          </w:tcPr>
          <w:p w14:paraId="6CCD6CB4" w14:textId="77777777" w:rsidR="004F4F4C" w:rsidRPr="00C71C14" w:rsidRDefault="004F4F4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F4F4C" w:rsidRPr="00C71C14" w14:paraId="5C15A88F" w14:textId="77777777" w:rsidTr="00CA2914">
        <w:trPr>
          <w:trHeight w:val="135"/>
          <w:jc w:val="center"/>
        </w:trPr>
        <w:tc>
          <w:tcPr>
            <w:tcW w:w="3227" w:type="dxa"/>
            <w:vMerge w:val="restart"/>
            <w:vAlign w:val="center"/>
          </w:tcPr>
          <w:p w14:paraId="0ECABAD1" w14:textId="77777777" w:rsidR="004F4F4C" w:rsidRPr="00C71C14" w:rsidRDefault="00981839" w:rsidP="00981839">
            <w:p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C71C14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О</w:t>
            </w:r>
            <w:r w:rsidR="004F4F4C" w:rsidRPr="00C71C14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пшти успех по разредима</w:t>
            </w:r>
          </w:p>
        </w:tc>
        <w:tc>
          <w:tcPr>
            <w:tcW w:w="1212" w:type="dxa"/>
            <w:vAlign w:val="center"/>
          </w:tcPr>
          <w:p w14:paraId="126DA8DD" w14:textId="77777777" w:rsidR="004F4F4C" w:rsidRPr="00C71C14" w:rsidRDefault="004F4F4C" w:rsidP="0098183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C71C14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I</w:t>
            </w:r>
          </w:p>
        </w:tc>
        <w:tc>
          <w:tcPr>
            <w:tcW w:w="1212" w:type="dxa"/>
            <w:vAlign w:val="center"/>
          </w:tcPr>
          <w:p w14:paraId="13F3DDF6" w14:textId="77777777" w:rsidR="004F4F4C" w:rsidRPr="00C71C14" w:rsidRDefault="004F4F4C" w:rsidP="0098183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C71C14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II</w:t>
            </w:r>
          </w:p>
        </w:tc>
        <w:tc>
          <w:tcPr>
            <w:tcW w:w="1213" w:type="dxa"/>
            <w:vAlign w:val="center"/>
          </w:tcPr>
          <w:p w14:paraId="0D96D846" w14:textId="77777777" w:rsidR="004F4F4C" w:rsidRPr="00C71C14" w:rsidRDefault="004F4F4C" w:rsidP="0098183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C71C14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III</w:t>
            </w:r>
          </w:p>
        </w:tc>
        <w:tc>
          <w:tcPr>
            <w:tcW w:w="1212" w:type="dxa"/>
            <w:vAlign w:val="center"/>
          </w:tcPr>
          <w:p w14:paraId="6EF3A7DB" w14:textId="77777777" w:rsidR="004F4F4C" w:rsidRPr="00C71C14" w:rsidRDefault="004F4F4C" w:rsidP="0098183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C71C14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IV</w:t>
            </w:r>
          </w:p>
        </w:tc>
        <w:tc>
          <w:tcPr>
            <w:tcW w:w="1213" w:type="dxa"/>
            <w:vAlign w:val="center"/>
          </w:tcPr>
          <w:p w14:paraId="147B5FC4" w14:textId="77777777" w:rsidR="004F4F4C" w:rsidRPr="00C71C14" w:rsidRDefault="00981839" w:rsidP="0098183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C71C14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У</w:t>
            </w:r>
            <w:r w:rsidR="004F4F4C" w:rsidRPr="00C71C14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купно</w:t>
            </w:r>
          </w:p>
        </w:tc>
      </w:tr>
      <w:tr w:rsidR="004F4F4C" w:rsidRPr="00C71C14" w14:paraId="29545F4E" w14:textId="77777777" w:rsidTr="00CA2914">
        <w:trPr>
          <w:trHeight w:val="135"/>
          <w:jc w:val="center"/>
        </w:trPr>
        <w:tc>
          <w:tcPr>
            <w:tcW w:w="3227" w:type="dxa"/>
            <w:vMerge/>
            <w:vAlign w:val="center"/>
          </w:tcPr>
          <w:p w14:paraId="45F0654B" w14:textId="77777777" w:rsidR="004F4F4C" w:rsidRPr="00C71C14" w:rsidRDefault="004F4F4C" w:rsidP="00981839">
            <w:p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1212" w:type="dxa"/>
          </w:tcPr>
          <w:p w14:paraId="326AC4F0" w14:textId="77777777" w:rsidR="004F4F4C" w:rsidRPr="00C71C14" w:rsidRDefault="004F4F4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2" w:type="dxa"/>
          </w:tcPr>
          <w:p w14:paraId="45120B19" w14:textId="77777777" w:rsidR="004F4F4C" w:rsidRPr="00C71C14" w:rsidRDefault="004F4F4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3" w:type="dxa"/>
          </w:tcPr>
          <w:p w14:paraId="604084BD" w14:textId="77777777" w:rsidR="004F4F4C" w:rsidRPr="00C71C14" w:rsidRDefault="004F4F4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2" w:type="dxa"/>
          </w:tcPr>
          <w:p w14:paraId="26312B84" w14:textId="77777777" w:rsidR="004F4F4C" w:rsidRPr="00C71C14" w:rsidRDefault="004F4F4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3" w:type="dxa"/>
          </w:tcPr>
          <w:p w14:paraId="475F2D29" w14:textId="77777777" w:rsidR="004F4F4C" w:rsidRPr="00C71C14" w:rsidRDefault="004F4F4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F4F4C" w:rsidRPr="00C71C14" w14:paraId="5C1D9D36" w14:textId="77777777" w:rsidTr="00CA2914">
        <w:trPr>
          <w:trHeight w:val="135"/>
          <w:jc w:val="center"/>
        </w:trPr>
        <w:tc>
          <w:tcPr>
            <w:tcW w:w="3227" w:type="dxa"/>
            <w:vAlign w:val="center"/>
          </w:tcPr>
          <w:p w14:paraId="24D8EBE9" w14:textId="77777777" w:rsidR="004F4F4C" w:rsidRPr="00C71C14" w:rsidRDefault="004F4F4C" w:rsidP="00981839">
            <w:p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C71C14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Страни језик</w:t>
            </w:r>
          </w:p>
        </w:tc>
        <w:tc>
          <w:tcPr>
            <w:tcW w:w="1212" w:type="dxa"/>
          </w:tcPr>
          <w:p w14:paraId="30DF0271" w14:textId="77777777" w:rsidR="004F4F4C" w:rsidRPr="00C71C14" w:rsidRDefault="004F4F4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2" w:type="dxa"/>
          </w:tcPr>
          <w:p w14:paraId="766D76C0" w14:textId="77777777" w:rsidR="004F4F4C" w:rsidRPr="00C71C14" w:rsidRDefault="004F4F4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3" w:type="dxa"/>
          </w:tcPr>
          <w:p w14:paraId="60718B73" w14:textId="77777777" w:rsidR="004F4F4C" w:rsidRPr="00C71C14" w:rsidRDefault="004F4F4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2" w:type="dxa"/>
          </w:tcPr>
          <w:p w14:paraId="7EFFA399" w14:textId="77777777" w:rsidR="004F4F4C" w:rsidRPr="00C71C14" w:rsidRDefault="004F4F4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13" w:type="dxa"/>
          </w:tcPr>
          <w:p w14:paraId="30342935" w14:textId="77777777" w:rsidR="004F4F4C" w:rsidRPr="00C71C14" w:rsidRDefault="004F4F4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7724FAFA" w14:textId="77777777" w:rsidR="004F4F4C" w:rsidRPr="00C71C14" w:rsidRDefault="004F4F4C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27"/>
        <w:gridCol w:w="2020"/>
        <w:gridCol w:w="2021"/>
        <w:gridCol w:w="2021"/>
      </w:tblGrid>
      <w:tr w:rsidR="004F4F4C" w:rsidRPr="00C71C14" w14:paraId="58FD790C" w14:textId="77777777" w:rsidTr="00CA2914">
        <w:trPr>
          <w:jc w:val="center"/>
        </w:trPr>
        <w:tc>
          <w:tcPr>
            <w:tcW w:w="9289" w:type="dxa"/>
            <w:gridSpan w:val="4"/>
            <w:shd w:val="clear" w:color="auto" w:fill="D9D9D9" w:themeFill="background1" w:themeFillShade="D9"/>
          </w:tcPr>
          <w:p w14:paraId="60BD4B45" w14:textId="77777777" w:rsidR="004F4F4C" w:rsidRPr="00C71C14" w:rsidRDefault="00981839" w:rsidP="0098183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C71C14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ПОДАЦИ СА ПРИЈЕМНОГ ИСПИТА</w:t>
            </w:r>
            <w:r w:rsidRPr="00C71C14">
              <w:rPr>
                <w:rFonts w:ascii="Times New Roman" w:hAnsi="Times New Roman" w:cs="Times New Roman"/>
                <w:b/>
                <w:sz w:val="22"/>
                <w:szCs w:val="22"/>
                <w:rtl/>
                <w:lang w:val="sr-Cyrl-RS"/>
              </w:rPr>
              <w:t>٭</w:t>
            </w:r>
          </w:p>
        </w:tc>
      </w:tr>
      <w:tr w:rsidR="005F775F" w:rsidRPr="00C71C14" w14:paraId="5696D15F" w14:textId="77777777" w:rsidTr="00CA2914">
        <w:trPr>
          <w:trHeight w:val="278"/>
          <w:jc w:val="center"/>
        </w:trPr>
        <w:tc>
          <w:tcPr>
            <w:tcW w:w="3227" w:type="dxa"/>
            <w:vMerge w:val="restart"/>
            <w:vAlign w:val="center"/>
          </w:tcPr>
          <w:p w14:paraId="0F19992E" w14:textId="77777777" w:rsidR="005F775F" w:rsidRPr="00C71C14" w:rsidRDefault="005F775F" w:rsidP="00F32DF1">
            <w:p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C71C14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Резултати провере способности</w:t>
            </w:r>
          </w:p>
        </w:tc>
        <w:tc>
          <w:tcPr>
            <w:tcW w:w="2020" w:type="dxa"/>
            <w:vAlign w:val="center"/>
          </w:tcPr>
          <w:p w14:paraId="641628B0" w14:textId="77777777" w:rsidR="005F775F" w:rsidRPr="00C71C14" w:rsidRDefault="005F775F" w:rsidP="00F32DF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C71C14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Музичке</w:t>
            </w:r>
          </w:p>
        </w:tc>
        <w:tc>
          <w:tcPr>
            <w:tcW w:w="2021" w:type="dxa"/>
            <w:vAlign w:val="center"/>
          </w:tcPr>
          <w:p w14:paraId="4123E3DF" w14:textId="77777777" w:rsidR="005F775F" w:rsidRPr="00C71C14" w:rsidRDefault="005F775F" w:rsidP="00F32DF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C71C14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Говорне</w:t>
            </w:r>
          </w:p>
        </w:tc>
        <w:tc>
          <w:tcPr>
            <w:tcW w:w="2021" w:type="dxa"/>
            <w:vAlign w:val="center"/>
          </w:tcPr>
          <w:p w14:paraId="18E9A620" w14:textId="77777777" w:rsidR="005F775F" w:rsidRPr="00C71C14" w:rsidRDefault="005F775F" w:rsidP="00F32DF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C71C14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Физичке</w:t>
            </w:r>
          </w:p>
        </w:tc>
      </w:tr>
      <w:tr w:rsidR="005F775F" w:rsidRPr="00C71C14" w14:paraId="4294A786" w14:textId="77777777" w:rsidTr="00CA2914">
        <w:trPr>
          <w:trHeight w:val="277"/>
          <w:jc w:val="center"/>
        </w:trPr>
        <w:tc>
          <w:tcPr>
            <w:tcW w:w="3227" w:type="dxa"/>
            <w:vMerge/>
            <w:vAlign w:val="center"/>
          </w:tcPr>
          <w:p w14:paraId="72EB08BE" w14:textId="77777777" w:rsidR="005F775F" w:rsidRPr="00C71C14" w:rsidRDefault="005F775F" w:rsidP="00F32DF1">
            <w:p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2020" w:type="dxa"/>
          </w:tcPr>
          <w:p w14:paraId="3DBB5C0E" w14:textId="77777777" w:rsidR="005F775F" w:rsidRPr="00C71C14" w:rsidRDefault="005F775F">
            <w:p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2021" w:type="dxa"/>
          </w:tcPr>
          <w:p w14:paraId="57C768D0" w14:textId="77777777" w:rsidR="005F775F" w:rsidRPr="00C71C14" w:rsidRDefault="005F775F">
            <w:p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2021" w:type="dxa"/>
          </w:tcPr>
          <w:p w14:paraId="180CEAB4" w14:textId="77777777" w:rsidR="005F775F" w:rsidRPr="00C71C14" w:rsidRDefault="005F775F">
            <w:p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</w:tr>
      <w:tr w:rsidR="00981839" w:rsidRPr="00C71C14" w14:paraId="33310370" w14:textId="77777777" w:rsidTr="00CA2914">
        <w:trPr>
          <w:trHeight w:val="278"/>
          <w:jc w:val="center"/>
        </w:trPr>
        <w:tc>
          <w:tcPr>
            <w:tcW w:w="3227" w:type="dxa"/>
            <w:vMerge w:val="restart"/>
            <w:vAlign w:val="center"/>
          </w:tcPr>
          <w:p w14:paraId="5BEB98FE" w14:textId="77777777" w:rsidR="00981839" w:rsidRPr="00C71C14" w:rsidRDefault="00981839" w:rsidP="00F32DF1">
            <w:p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C71C14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Резултати квалификационог испита</w:t>
            </w:r>
          </w:p>
        </w:tc>
        <w:tc>
          <w:tcPr>
            <w:tcW w:w="2020" w:type="dxa"/>
            <w:vAlign w:val="center"/>
          </w:tcPr>
          <w:p w14:paraId="785935E4" w14:textId="77777777" w:rsidR="00981839" w:rsidRPr="00C71C14" w:rsidRDefault="00981839" w:rsidP="00F32DF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C71C14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Српски језик и књижевност</w:t>
            </w:r>
          </w:p>
        </w:tc>
        <w:tc>
          <w:tcPr>
            <w:tcW w:w="2021" w:type="dxa"/>
            <w:vAlign w:val="center"/>
          </w:tcPr>
          <w:p w14:paraId="11756211" w14:textId="77777777" w:rsidR="00981839" w:rsidRPr="00C71C14" w:rsidRDefault="00981839" w:rsidP="005F775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C71C14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Општа</w:t>
            </w:r>
            <w:r w:rsidR="005F775F" w:rsidRPr="00C71C14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знања</w:t>
            </w:r>
            <w:r w:rsidRPr="00C71C14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и информисаност</w:t>
            </w:r>
          </w:p>
        </w:tc>
        <w:tc>
          <w:tcPr>
            <w:tcW w:w="2021" w:type="dxa"/>
            <w:vAlign w:val="center"/>
          </w:tcPr>
          <w:p w14:paraId="5F3FF1ED" w14:textId="77777777" w:rsidR="00981839" w:rsidRPr="00C71C14" w:rsidRDefault="005F775F" w:rsidP="00F32DF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C71C14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Рачунарство и и</w:t>
            </w:r>
            <w:r w:rsidR="00981839" w:rsidRPr="00C71C14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нформатика</w:t>
            </w:r>
          </w:p>
        </w:tc>
      </w:tr>
      <w:tr w:rsidR="00981839" w:rsidRPr="00C71C14" w14:paraId="47F00B78" w14:textId="77777777" w:rsidTr="00CA2914">
        <w:trPr>
          <w:trHeight w:val="278"/>
          <w:jc w:val="center"/>
        </w:trPr>
        <w:tc>
          <w:tcPr>
            <w:tcW w:w="3227" w:type="dxa"/>
            <w:vMerge/>
            <w:vAlign w:val="center"/>
          </w:tcPr>
          <w:p w14:paraId="7A5DC091" w14:textId="77777777" w:rsidR="00981839" w:rsidRPr="00C71C14" w:rsidRDefault="00981839" w:rsidP="00F32DF1">
            <w:p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2020" w:type="dxa"/>
          </w:tcPr>
          <w:p w14:paraId="79B1758E" w14:textId="77777777" w:rsidR="00981839" w:rsidRPr="00C71C14" w:rsidRDefault="00981839">
            <w:p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2021" w:type="dxa"/>
          </w:tcPr>
          <w:p w14:paraId="27F7C498" w14:textId="77777777" w:rsidR="00981839" w:rsidRPr="00C71C14" w:rsidRDefault="00981839">
            <w:p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2021" w:type="dxa"/>
          </w:tcPr>
          <w:p w14:paraId="673DC65F" w14:textId="77777777" w:rsidR="00981839" w:rsidRPr="00C71C14" w:rsidRDefault="00981839">
            <w:p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</w:tr>
      <w:tr w:rsidR="00AC585B" w:rsidRPr="00C71C14" w14:paraId="48C3649F" w14:textId="77777777" w:rsidTr="00CA2914">
        <w:trPr>
          <w:trHeight w:val="277"/>
          <w:jc w:val="center"/>
        </w:trPr>
        <w:tc>
          <w:tcPr>
            <w:tcW w:w="3227" w:type="dxa"/>
            <w:vAlign w:val="center"/>
          </w:tcPr>
          <w:p w14:paraId="5EF4D614" w14:textId="77777777" w:rsidR="00AC585B" w:rsidRPr="00C71C14" w:rsidRDefault="00981839" w:rsidP="00F32DF1">
            <w:pPr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C71C14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У</w:t>
            </w:r>
            <w:r w:rsidR="00AC585B" w:rsidRPr="00C71C14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купан збир бодова</w:t>
            </w:r>
          </w:p>
        </w:tc>
        <w:tc>
          <w:tcPr>
            <w:tcW w:w="6062" w:type="dxa"/>
            <w:gridSpan w:val="3"/>
          </w:tcPr>
          <w:p w14:paraId="71C5B526" w14:textId="77777777" w:rsidR="00AC585B" w:rsidRPr="00C71C14" w:rsidRDefault="00AC585B">
            <w:p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</w:tr>
    </w:tbl>
    <w:p w14:paraId="0AF7FE4F" w14:textId="77777777" w:rsidR="004F4F4C" w:rsidRPr="00C71C14" w:rsidRDefault="00AC585B" w:rsidP="00AC585B">
      <w:pPr>
        <w:rPr>
          <w:rFonts w:ascii="Times New Roman" w:hAnsi="Times New Roman" w:cs="Times New Roman"/>
          <w:lang w:val="sr-Cyrl-RS"/>
        </w:rPr>
      </w:pPr>
      <w:r w:rsidRPr="00C71C14">
        <w:rPr>
          <w:rFonts w:ascii="Times New Roman" w:hAnsi="Times New Roman" w:cs="Times New Roman"/>
          <w:rtl/>
          <w:lang w:val="sr-Cyrl-RS"/>
        </w:rPr>
        <w:t>٭</w:t>
      </w:r>
      <w:r w:rsidRPr="00C71C14">
        <w:rPr>
          <w:rFonts w:ascii="Times New Roman" w:hAnsi="Times New Roman" w:cs="Times New Roman"/>
          <w:lang w:val="sr-Cyrl-RS"/>
        </w:rPr>
        <w:t>податке попуњава студентска служба</w:t>
      </w:r>
    </w:p>
    <w:p w14:paraId="66E3C84E" w14:textId="77777777" w:rsidR="00AC585B" w:rsidRPr="00C71C14" w:rsidRDefault="00AC585B" w:rsidP="00AC585B">
      <w:pPr>
        <w:rPr>
          <w:rFonts w:ascii="Times New Roman" w:hAnsi="Times New Roman" w:cs="Times New Roman"/>
          <w:lang w:val="sr-Cyrl-RS"/>
        </w:rPr>
      </w:pPr>
    </w:p>
    <w:p w14:paraId="4B884D99" w14:textId="3A610CCA" w:rsidR="00AC585B" w:rsidRPr="00C71C14" w:rsidRDefault="00AC585B" w:rsidP="00F32DF1">
      <w:pPr>
        <w:jc w:val="both"/>
        <w:rPr>
          <w:rFonts w:ascii="Times New Roman" w:hAnsi="Times New Roman" w:cs="Times New Roman"/>
          <w:lang w:val="sr-Cyrl-RS"/>
        </w:rPr>
      </w:pPr>
      <w:r w:rsidRPr="00C71C14">
        <w:rPr>
          <w:rFonts w:ascii="Times New Roman" w:hAnsi="Times New Roman" w:cs="Times New Roman"/>
          <w:lang w:val="sr-Cyrl-RS"/>
        </w:rPr>
        <w:t>Напомена: Кандидати за упис на основне академске студије могу конкурисати за упис на два студијска програма Факултета, што уписују у одговарајућу рубрику пријавног листа и тада се рангирају у оквиру обе ранг листе.</w:t>
      </w:r>
    </w:p>
    <w:p w14:paraId="4715CAB0" w14:textId="77777777" w:rsidR="00AC585B" w:rsidRPr="00C71C14" w:rsidRDefault="00AC585B" w:rsidP="00F32DF1">
      <w:pPr>
        <w:jc w:val="both"/>
        <w:rPr>
          <w:rFonts w:ascii="Times New Roman" w:hAnsi="Times New Roman" w:cs="Times New Roman"/>
          <w:lang w:val="sr-Cyrl-RS"/>
        </w:rPr>
      </w:pPr>
    </w:p>
    <w:p w14:paraId="2A0D8F31" w14:textId="77777777" w:rsidR="00AC585B" w:rsidRPr="00C71C14" w:rsidRDefault="00AC585B" w:rsidP="00F32DF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C71C14">
        <w:rPr>
          <w:rFonts w:ascii="Times New Roman" w:hAnsi="Times New Roman" w:cs="Times New Roman"/>
          <w:b/>
          <w:sz w:val="24"/>
          <w:szCs w:val="24"/>
          <w:lang w:val="sr-Cyrl-RS"/>
        </w:rPr>
        <w:t>ИЗЈАВА</w:t>
      </w:r>
    </w:p>
    <w:p w14:paraId="369A1E92" w14:textId="77777777" w:rsidR="00CA2914" w:rsidRPr="00C71C14" w:rsidRDefault="00CA2914" w:rsidP="00F32DF1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653B08B1" w14:textId="43D7530E" w:rsidR="00AC585B" w:rsidRPr="00C71C14" w:rsidRDefault="00AC585B" w:rsidP="00F32DF1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C71C14">
        <w:rPr>
          <w:rFonts w:ascii="Times New Roman" w:hAnsi="Times New Roman" w:cs="Times New Roman"/>
          <w:sz w:val="22"/>
          <w:szCs w:val="22"/>
          <w:lang w:val="sr-Cyrl-RS"/>
        </w:rPr>
        <w:t>Кандидат даје свој пристанак за статистичку обраду својих личних података наведених у ПРИЈАВИ за упис и то: податке о датуму, месту, држави рођења, националној припадности, држављанству, пребивалишту, називу и седишту завршене средње школе.</w:t>
      </w:r>
    </w:p>
    <w:p w14:paraId="24C9497E" w14:textId="67B5894C" w:rsidR="00AC585B" w:rsidRPr="00C71C14" w:rsidRDefault="00AC585B" w:rsidP="00F32DF1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C71C14">
        <w:rPr>
          <w:rFonts w:ascii="Times New Roman" w:hAnsi="Times New Roman" w:cs="Times New Roman"/>
          <w:sz w:val="22"/>
          <w:szCs w:val="22"/>
          <w:lang w:val="sr-Cyrl-RS"/>
        </w:rPr>
        <w:t>Пре потписивања ове изјаве овлашћено лице факултета је кандидату усмено дало информације у смислу члана 15.</w:t>
      </w:r>
      <w:r w:rsidR="00C71C14" w:rsidRPr="00C71C14">
        <w:rPr>
          <w:rFonts w:ascii="Times New Roman" w:hAnsi="Times New Roman" w:cs="Times New Roman"/>
          <w:sz w:val="22"/>
          <w:szCs w:val="22"/>
          <w:lang w:val="sr-Cyrl-RS"/>
        </w:rPr>
        <w:t xml:space="preserve"> З</w:t>
      </w:r>
      <w:r w:rsidRPr="00C71C14">
        <w:rPr>
          <w:rFonts w:ascii="Times New Roman" w:hAnsi="Times New Roman" w:cs="Times New Roman"/>
          <w:sz w:val="22"/>
          <w:szCs w:val="22"/>
          <w:lang w:val="sr-Cyrl-RS"/>
        </w:rPr>
        <w:t>акона о заштити података о личности (</w:t>
      </w:r>
      <w:r w:rsidR="00981839" w:rsidRPr="00C71C14">
        <w:rPr>
          <w:rFonts w:ascii="Times New Roman" w:hAnsi="Times New Roman" w:cs="Times New Roman"/>
          <w:sz w:val="22"/>
          <w:szCs w:val="22"/>
          <w:lang w:val="sr-Cyrl-RS"/>
        </w:rPr>
        <w:t>„</w:t>
      </w:r>
      <w:r w:rsidRPr="00C71C14">
        <w:rPr>
          <w:rFonts w:ascii="Times New Roman" w:hAnsi="Times New Roman" w:cs="Times New Roman"/>
          <w:sz w:val="22"/>
          <w:szCs w:val="22"/>
          <w:lang w:val="sr-Cyrl-RS"/>
        </w:rPr>
        <w:t>Службени гласник</w:t>
      </w:r>
      <w:r w:rsidR="00981839" w:rsidRPr="00C71C14">
        <w:rPr>
          <w:rFonts w:ascii="Times New Roman" w:hAnsi="Times New Roman" w:cs="Times New Roman"/>
          <w:sz w:val="22"/>
          <w:szCs w:val="22"/>
          <w:lang w:val="sr-Cyrl-RS"/>
        </w:rPr>
        <w:t xml:space="preserve"> РС“ бр:</w:t>
      </w:r>
      <w:r w:rsidR="00C71C14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981839" w:rsidRPr="00C71C14">
        <w:rPr>
          <w:rFonts w:ascii="Times New Roman" w:hAnsi="Times New Roman" w:cs="Times New Roman"/>
          <w:sz w:val="22"/>
          <w:szCs w:val="22"/>
          <w:lang w:val="sr-Cyrl-RS"/>
        </w:rPr>
        <w:t>97/08).</w:t>
      </w:r>
    </w:p>
    <w:p w14:paraId="59151C6C" w14:textId="77777777" w:rsidR="00981839" w:rsidRPr="00C71C14" w:rsidRDefault="00981839" w:rsidP="00F32DF1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C71C14">
        <w:rPr>
          <w:rFonts w:ascii="Times New Roman" w:hAnsi="Times New Roman" w:cs="Times New Roman"/>
          <w:sz w:val="22"/>
          <w:szCs w:val="22"/>
          <w:lang w:val="sr-Cyrl-RS"/>
        </w:rPr>
        <w:t>Кандидат може да повуче свој пристанак у било које време.</w:t>
      </w:r>
    </w:p>
    <w:p w14:paraId="19F0372D" w14:textId="77777777" w:rsidR="00981839" w:rsidRPr="00C71C14" w:rsidRDefault="00981839" w:rsidP="00F32DF1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27D7862E" w14:textId="77777777" w:rsidR="00CA2914" w:rsidRPr="00C71C14" w:rsidRDefault="00CA2914" w:rsidP="00CA2914">
      <w:pPr>
        <w:tabs>
          <w:tab w:val="center" w:pos="7655"/>
        </w:tabs>
        <w:spacing w:line="480" w:lineRule="auto"/>
        <w:rPr>
          <w:rFonts w:ascii="Times New Roman" w:hAnsi="Times New Roman" w:cs="Times New Roman"/>
          <w:sz w:val="22"/>
          <w:szCs w:val="22"/>
          <w:lang w:val="sr-Cyrl-RS"/>
        </w:rPr>
      </w:pPr>
    </w:p>
    <w:p w14:paraId="2F8167F4" w14:textId="5193A2C0" w:rsidR="00981839" w:rsidRPr="00C71C14" w:rsidRDefault="00CA2914" w:rsidP="00CA2914">
      <w:pPr>
        <w:tabs>
          <w:tab w:val="center" w:pos="7655"/>
        </w:tabs>
        <w:spacing w:line="480" w:lineRule="auto"/>
        <w:rPr>
          <w:rFonts w:ascii="Times New Roman" w:hAnsi="Times New Roman" w:cs="Times New Roman"/>
          <w:sz w:val="22"/>
          <w:szCs w:val="22"/>
          <w:lang w:val="sr-Cyrl-RS"/>
        </w:rPr>
      </w:pPr>
      <w:r w:rsidRPr="00C71C14">
        <w:rPr>
          <w:rFonts w:ascii="Times New Roman" w:hAnsi="Times New Roman" w:cs="Times New Roman"/>
          <w:sz w:val="22"/>
          <w:szCs w:val="22"/>
          <w:lang w:val="sr-Cyrl-RS"/>
        </w:rPr>
        <w:tab/>
      </w:r>
      <w:r w:rsidR="00981839" w:rsidRPr="00C71C14">
        <w:rPr>
          <w:rFonts w:ascii="Times New Roman" w:hAnsi="Times New Roman" w:cs="Times New Roman"/>
          <w:sz w:val="22"/>
          <w:szCs w:val="22"/>
          <w:lang w:val="sr-Cyrl-RS"/>
        </w:rPr>
        <w:t>Потпис кандидата</w:t>
      </w:r>
    </w:p>
    <w:p w14:paraId="127DD4BC" w14:textId="5966D192" w:rsidR="00F32DF1" w:rsidRPr="00C71C14" w:rsidRDefault="00CA2914" w:rsidP="00CA2914">
      <w:pPr>
        <w:tabs>
          <w:tab w:val="center" w:pos="7655"/>
        </w:tabs>
        <w:rPr>
          <w:rFonts w:ascii="Times New Roman" w:hAnsi="Times New Roman" w:cs="Times New Roman"/>
          <w:sz w:val="22"/>
          <w:szCs w:val="22"/>
          <w:lang w:val="sr-Cyrl-RS"/>
        </w:rPr>
      </w:pPr>
      <w:r w:rsidRPr="00C71C14">
        <w:rPr>
          <w:rFonts w:ascii="Times New Roman" w:hAnsi="Times New Roman" w:cs="Times New Roman"/>
          <w:sz w:val="22"/>
          <w:szCs w:val="22"/>
          <w:lang w:val="sr-Cyrl-RS"/>
        </w:rPr>
        <w:tab/>
        <w:t>_____</w:t>
      </w:r>
      <w:r w:rsidR="00F32DF1" w:rsidRPr="00C71C14">
        <w:rPr>
          <w:rFonts w:ascii="Times New Roman" w:hAnsi="Times New Roman" w:cs="Times New Roman"/>
          <w:sz w:val="22"/>
          <w:szCs w:val="22"/>
          <w:lang w:val="sr-Cyrl-RS"/>
        </w:rPr>
        <w:t>________________</w:t>
      </w:r>
    </w:p>
    <w:sectPr w:rsidR="00F32DF1" w:rsidRPr="00C71C14" w:rsidSect="00CA2914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A148A"/>
    <w:multiLevelType w:val="hybridMultilevel"/>
    <w:tmpl w:val="3A6EE880"/>
    <w:lvl w:ilvl="0" w:tplc="38988142">
      <w:start w:val="3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45D92"/>
    <w:multiLevelType w:val="hybridMultilevel"/>
    <w:tmpl w:val="6D7EF9B2"/>
    <w:lvl w:ilvl="0" w:tplc="A3F20BC2">
      <w:start w:val="3"/>
      <w:numFmt w:val="bullet"/>
      <w:lvlText w:val=""/>
      <w:lvlJc w:val="left"/>
      <w:pPr>
        <w:ind w:left="1080" w:hanging="360"/>
      </w:pPr>
      <w:rPr>
        <w:rFonts w:ascii="Symbol" w:eastAsia="Arial Unicode M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96957C5"/>
    <w:multiLevelType w:val="hybridMultilevel"/>
    <w:tmpl w:val="C6ECFF2E"/>
    <w:lvl w:ilvl="0" w:tplc="7BEEC172">
      <w:start w:val="3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054574">
    <w:abstractNumId w:val="2"/>
  </w:num>
  <w:num w:numId="2" w16cid:durableId="1031761678">
    <w:abstractNumId w:val="0"/>
  </w:num>
  <w:num w:numId="3" w16cid:durableId="1635522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F4C"/>
    <w:rsid w:val="00006447"/>
    <w:rsid w:val="00062589"/>
    <w:rsid w:val="000A517E"/>
    <w:rsid w:val="000F1B8F"/>
    <w:rsid w:val="0011143F"/>
    <w:rsid w:val="00144BCF"/>
    <w:rsid w:val="0016586B"/>
    <w:rsid w:val="00182825"/>
    <w:rsid w:val="0029198F"/>
    <w:rsid w:val="00296CF5"/>
    <w:rsid w:val="002C16DF"/>
    <w:rsid w:val="003145AC"/>
    <w:rsid w:val="0039672B"/>
    <w:rsid w:val="0040723C"/>
    <w:rsid w:val="00412788"/>
    <w:rsid w:val="00465401"/>
    <w:rsid w:val="00493EFF"/>
    <w:rsid w:val="004F4F4C"/>
    <w:rsid w:val="00515C49"/>
    <w:rsid w:val="005779A4"/>
    <w:rsid w:val="005F775F"/>
    <w:rsid w:val="006155A6"/>
    <w:rsid w:val="006F6E44"/>
    <w:rsid w:val="00710F43"/>
    <w:rsid w:val="00740BC4"/>
    <w:rsid w:val="007444A6"/>
    <w:rsid w:val="008F4950"/>
    <w:rsid w:val="008F4E81"/>
    <w:rsid w:val="00911D94"/>
    <w:rsid w:val="009404BA"/>
    <w:rsid w:val="00981839"/>
    <w:rsid w:val="00A00D5F"/>
    <w:rsid w:val="00AA01ED"/>
    <w:rsid w:val="00AC585B"/>
    <w:rsid w:val="00AD3C12"/>
    <w:rsid w:val="00B17671"/>
    <w:rsid w:val="00B20E97"/>
    <w:rsid w:val="00BB0E0C"/>
    <w:rsid w:val="00BC21EB"/>
    <w:rsid w:val="00BD4F48"/>
    <w:rsid w:val="00BD7FED"/>
    <w:rsid w:val="00C05F67"/>
    <w:rsid w:val="00C31655"/>
    <w:rsid w:val="00C4721F"/>
    <w:rsid w:val="00C605F9"/>
    <w:rsid w:val="00C71C14"/>
    <w:rsid w:val="00C92276"/>
    <w:rsid w:val="00CA0A86"/>
    <w:rsid w:val="00CA2914"/>
    <w:rsid w:val="00CC0772"/>
    <w:rsid w:val="00D066FE"/>
    <w:rsid w:val="00D2455E"/>
    <w:rsid w:val="00D47901"/>
    <w:rsid w:val="00D86A11"/>
    <w:rsid w:val="00DB686B"/>
    <w:rsid w:val="00DD1916"/>
    <w:rsid w:val="00E11529"/>
    <w:rsid w:val="00EE4978"/>
    <w:rsid w:val="00F32DF1"/>
    <w:rsid w:val="00F366CA"/>
    <w:rsid w:val="00F6097C"/>
    <w:rsid w:val="00FA16B2"/>
    <w:rsid w:val="00FA49A0"/>
    <w:rsid w:val="00FB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1D68B"/>
  <w15:docId w15:val="{6070DC0C-B78C-4364-82E8-CFD0B0A6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605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529"/>
    <w:pPr>
      <w:ind w:left="720"/>
      <w:contextualSpacing/>
    </w:pPr>
    <w:rPr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F4F4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Malenko</cp:lastModifiedBy>
  <cp:revision>7</cp:revision>
  <dcterms:created xsi:type="dcterms:W3CDTF">2022-06-13T09:55:00Z</dcterms:created>
  <dcterms:modified xsi:type="dcterms:W3CDTF">2026-06-04T07:17:00Z</dcterms:modified>
</cp:coreProperties>
</file>