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E029" w14:textId="77777777" w:rsidR="00C605F9" w:rsidRPr="00C71C14" w:rsidRDefault="004F4F4C" w:rsidP="0098183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71C14">
        <w:rPr>
          <w:rFonts w:ascii="Times New Roman" w:hAnsi="Times New Roman" w:cs="Times New Roman"/>
          <w:b/>
          <w:sz w:val="28"/>
          <w:szCs w:val="28"/>
          <w:lang w:val="sr-Cyrl-RS"/>
        </w:rPr>
        <w:t>ПРИЈАВА</w:t>
      </w:r>
    </w:p>
    <w:p w14:paraId="7CB65A62" w14:textId="6A0F642C" w:rsidR="004F4F4C" w:rsidRPr="00C71C14" w:rsidRDefault="004F4F4C" w:rsidP="00981839">
      <w:pPr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>НА КОНКУРС ЗА УПИС НА ОСНОВНЕ АКАДЕМСКЕ СТУДИЈЕ ПЕДАГОШКОГ ФАКУЛТЕТА У СОМБОРУ ШКОЛСКЕ 20</w:t>
      </w:r>
      <w:r w:rsidR="00CA2914" w:rsidRPr="00C71C14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710F43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C71C14">
        <w:rPr>
          <w:rFonts w:ascii="Times New Roman" w:hAnsi="Times New Roman" w:cs="Times New Roman"/>
          <w:sz w:val="22"/>
          <w:szCs w:val="22"/>
          <w:lang w:val="sr-Cyrl-RS"/>
        </w:rPr>
        <w:t>/2</w:t>
      </w:r>
      <w:r w:rsidR="00710F43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C71C14">
        <w:rPr>
          <w:rFonts w:ascii="Times New Roman" w:hAnsi="Times New Roman" w:cs="Times New Roman"/>
          <w:sz w:val="22"/>
          <w:szCs w:val="22"/>
          <w:lang w:val="sr-Cyrl-RS"/>
        </w:rPr>
        <w:t>. ГОДИНЕ</w:t>
      </w:r>
    </w:p>
    <w:p w14:paraId="7AB66B77" w14:textId="77777777" w:rsidR="004F4F4C" w:rsidRPr="00C71C14" w:rsidRDefault="004F4F4C" w:rsidP="00981839">
      <w:pPr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>КОНКУРСНИ БРОЈ: _______</w:t>
      </w:r>
    </w:p>
    <w:p w14:paraId="4345BCD3" w14:textId="77777777" w:rsidR="004F4F4C" w:rsidRPr="00C71C14" w:rsidRDefault="004F4F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062"/>
      </w:tblGrid>
      <w:tr w:rsidR="004F4F4C" w:rsidRPr="00C71C14" w14:paraId="26675EA7" w14:textId="77777777" w:rsidTr="00CA2914">
        <w:trPr>
          <w:jc w:val="center"/>
        </w:trPr>
        <w:tc>
          <w:tcPr>
            <w:tcW w:w="9289" w:type="dxa"/>
            <w:gridSpan w:val="2"/>
            <w:shd w:val="clear" w:color="auto" w:fill="D9D9D9" w:themeFill="background1" w:themeFillShade="D9"/>
          </w:tcPr>
          <w:p w14:paraId="6569C996" w14:textId="77777777" w:rsidR="004F4F4C" w:rsidRPr="00C71C14" w:rsidRDefault="004F4F4C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ПОДАЦИ О КАНДИДАТУ</w:t>
            </w:r>
          </w:p>
        </w:tc>
      </w:tr>
      <w:tr w:rsidR="004F4F4C" w:rsidRPr="00C71C14" w14:paraId="5B35A0A8" w14:textId="77777777" w:rsidTr="00CA2914">
        <w:trPr>
          <w:jc w:val="center"/>
        </w:trPr>
        <w:tc>
          <w:tcPr>
            <w:tcW w:w="3227" w:type="dxa"/>
            <w:vAlign w:val="center"/>
          </w:tcPr>
          <w:p w14:paraId="66A6FA5E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6062" w:type="dxa"/>
          </w:tcPr>
          <w:p w14:paraId="2EDFCFDA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2C6A1C84" w14:textId="77777777" w:rsidTr="00CA2914">
        <w:trPr>
          <w:jc w:val="center"/>
        </w:trPr>
        <w:tc>
          <w:tcPr>
            <w:tcW w:w="3227" w:type="dxa"/>
            <w:vAlign w:val="center"/>
          </w:tcPr>
          <w:p w14:paraId="33612B4B" w14:textId="77777777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резиме</w:t>
            </w:r>
          </w:p>
        </w:tc>
        <w:tc>
          <w:tcPr>
            <w:tcW w:w="6062" w:type="dxa"/>
          </w:tcPr>
          <w:p w14:paraId="31C6A30E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00FC2116" w14:textId="77777777" w:rsidTr="00CA2914">
        <w:trPr>
          <w:jc w:val="center"/>
        </w:trPr>
        <w:tc>
          <w:tcPr>
            <w:tcW w:w="3227" w:type="dxa"/>
            <w:vAlign w:val="center"/>
          </w:tcPr>
          <w:p w14:paraId="7DD4B1EA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</w:t>
            </w:r>
          </w:p>
        </w:tc>
        <w:tc>
          <w:tcPr>
            <w:tcW w:w="6062" w:type="dxa"/>
          </w:tcPr>
          <w:p w14:paraId="63BA6686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5F79009C" w14:textId="77777777" w:rsidTr="00CA2914">
        <w:trPr>
          <w:jc w:val="center"/>
        </w:trPr>
        <w:tc>
          <w:tcPr>
            <w:tcW w:w="3227" w:type="dxa"/>
            <w:vAlign w:val="center"/>
          </w:tcPr>
          <w:p w14:paraId="638E0CE0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 и презиме оца</w:t>
            </w:r>
          </w:p>
        </w:tc>
        <w:tc>
          <w:tcPr>
            <w:tcW w:w="6062" w:type="dxa"/>
          </w:tcPr>
          <w:p w14:paraId="5B90DCF1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46DDFBA2" w14:textId="77777777" w:rsidTr="00CA2914">
        <w:trPr>
          <w:jc w:val="center"/>
        </w:trPr>
        <w:tc>
          <w:tcPr>
            <w:tcW w:w="3227" w:type="dxa"/>
            <w:vAlign w:val="center"/>
          </w:tcPr>
          <w:p w14:paraId="40195290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 и презиме мајке</w:t>
            </w:r>
          </w:p>
        </w:tc>
        <w:tc>
          <w:tcPr>
            <w:tcW w:w="6062" w:type="dxa"/>
          </w:tcPr>
          <w:p w14:paraId="26813BC0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0BF33941" w14:textId="77777777" w:rsidTr="00CA2914">
        <w:trPr>
          <w:trHeight w:val="90"/>
          <w:jc w:val="center"/>
        </w:trPr>
        <w:tc>
          <w:tcPr>
            <w:tcW w:w="3227" w:type="dxa"/>
            <w:vMerge w:val="restart"/>
            <w:vAlign w:val="center"/>
          </w:tcPr>
          <w:p w14:paraId="4D0B493F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Студијски програм</w:t>
            </w:r>
          </w:p>
        </w:tc>
        <w:tc>
          <w:tcPr>
            <w:tcW w:w="6062" w:type="dxa"/>
          </w:tcPr>
          <w:p w14:paraId="4505D618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</w:tr>
      <w:tr w:rsidR="004F4F4C" w:rsidRPr="00C71C14" w14:paraId="484E3DEA" w14:textId="77777777" w:rsidTr="00CA2914">
        <w:trPr>
          <w:trHeight w:val="90"/>
          <w:jc w:val="center"/>
        </w:trPr>
        <w:tc>
          <w:tcPr>
            <w:tcW w:w="3227" w:type="dxa"/>
            <w:vMerge/>
          </w:tcPr>
          <w:p w14:paraId="0CE8209F" w14:textId="77777777" w:rsidR="004F4F4C" w:rsidRPr="00C71C14" w:rsidRDefault="004F4F4C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6062" w:type="dxa"/>
          </w:tcPr>
          <w:p w14:paraId="40383B78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</w:tr>
      <w:tr w:rsidR="004F4F4C" w:rsidRPr="00C71C14" w14:paraId="61B90847" w14:textId="77777777" w:rsidTr="00CA2914">
        <w:trPr>
          <w:trHeight w:val="90"/>
          <w:jc w:val="center"/>
        </w:trPr>
        <w:tc>
          <w:tcPr>
            <w:tcW w:w="3227" w:type="dxa"/>
            <w:vAlign w:val="center"/>
          </w:tcPr>
          <w:p w14:paraId="7CAA133E" w14:textId="77777777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атум, место, држава рођења</w:t>
            </w:r>
          </w:p>
        </w:tc>
        <w:tc>
          <w:tcPr>
            <w:tcW w:w="6062" w:type="dxa"/>
          </w:tcPr>
          <w:p w14:paraId="23B13E8A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07483A0F" w14:textId="77777777" w:rsidTr="00CA2914">
        <w:trPr>
          <w:trHeight w:val="90"/>
          <w:jc w:val="center"/>
        </w:trPr>
        <w:tc>
          <w:tcPr>
            <w:tcW w:w="3227" w:type="dxa"/>
            <w:vAlign w:val="center"/>
          </w:tcPr>
          <w:p w14:paraId="127F64F6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Национална припадност</w:t>
            </w:r>
          </w:p>
        </w:tc>
        <w:tc>
          <w:tcPr>
            <w:tcW w:w="6062" w:type="dxa"/>
          </w:tcPr>
          <w:p w14:paraId="3C50EAB0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3673A9F9" w14:textId="77777777" w:rsidTr="00CA2914">
        <w:trPr>
          <w:trHeight w:val="90"/>
          <w:jc w:val="center"/>
        </w:trPr>
        <w:tc>
          <w:tcPr>
            <w:tcW w:w="3227" w:type="dxa"/>
            <w:vAlign w:val="center"/>
          </w:tcPr>
          <w:p w14:paraId="78E7F5F0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Држављанство</w:t>
            </w:r>
          </w:p>
        </w:tc>
        <w:tc>
          <w:tcPr>
            <w:tcW w:w="6062" w:type="dxa"/>
          </w:tcPr>
          <w:p w14:paraId="75D2E3A2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E4C937F" w14:textId="77777777" w:rsidR="004F4F4C" w:rsidRPr="00C71C14" w:rsidRDefault="004F4F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031"/>
        <w:gridCol w:w="3031"/>
      </w:tblGrid>
      <w:tr w:rsidR="004F4F4C" w:rsidRPr="00C71C14" w14:paraId="1AD7556D" w14:textId="77777777" w:rsidTr="00CA2914">
        <w:trPr>
          <w:jc w:val="center"/>
        </w:trPr>
        <w:tc>
          <w:tcPr>
            <w:tcW w:w="9289" w:type="dxa"/>
            <w:gridSpan w:val="3"/>
            <w:shd w:val="clear" w:color="auto" w:fill="D9D9D9" w:themeFill="background1" w:themeFillShade="D9"/>
          </w:tcPr>
          <w:p w14:paraId="2AC3210A" w14:textId="77777777" w:rsidR="004F4F4C" w:rsidRPr="00C71C14" w:rsidRDefault="00981839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ПОДАЦИ О ПРЕБИВАЛИШТУ</w:t>
            </w:r>
          </w:p>
        </w:tc>
      </w:tr>
      <w:tr w:rsidR="004F4F4C" w:rsidRPr="00C71C14" w14:paraId="5B7F1120" w14:textId="77777777" w:rsidTr="00CA2914">
        <w:trPr>
          <w:jc w:val="center"/>
        </w:trPr>
        <w:tc>
          <w:tcPr>
            <w:tcW w:w="3227" w:type="dxa"/>
            <w:vAlign w:val="center"/>
          </w:tcPr>
          <w:p w14:paraId="51F4F370" w14:textId="77777777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ржава, место, адреса</w:t>
            </w:r>
          </w:p>
        </w:tc>
        <w:tc>
          <w:tcPr>
            <w:tcW w:w="6062" w:type="dxa"/>
            <w:gridSpan w:val="2"/>
          </w:tcPr>
          <w:p w14:paraId="3D2BFC69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03EE276A" w14:textId="77777777" w:rsidTr="00CA2914">
        <w:trPr>
          <w:jc w:val="center"/>
        </w:trPr>
        <w:tc>
          <w:tcPr>
            <w:tcW w:w="3227" w:type="dxa"/>
            <w:vAlign w:val="center"/>
          </w:tcPr>
          <w:p w14:paraId="34C0CF51" w14:textId="7E5244E5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елефон, </w:t>
            </w:r>
            <w:r w:rsidR="00C71C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e-mail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адреса</w:t>
            </w:r>
          </w:p>
        </w:tc>
        <w:tc>
          <w:tcPr>
            <w:tcW w:w="3031" w:type="dxa"/>
          </w:tcPr>
          <w:p w14:paraId="63DE3655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31" w:type="dxa"/>
          </w:tcPr>
          <w:p w14:paraId="5ED747E6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6AAD5A" w14:textId="77777777" w:rsidR="004F4F4C" w:rsidRPr="00C71C14" w:rsidRDefault="004F4F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212"/>
        <w:gridCol w:w="1212"/>
        <w:gridCol w:w="1213"/>
        <w:gridCol w:w="1212"/>
        <w:gridCol w:w="1213"/>
      </w:tblGrid>
      <w:tr w:rsidR="004F4F4C" w:rsidRPr="00C71C14" w14:paraId="7813BF60" w14:textId="77777777" w:rsidTr="00CA2914">
        <w:trPr>
          <w:jc w:val="center"/>
        </w:trPr>
        <w:tc>
          <w:tcPr>
            <w:tcW w:w="9289" w:type="dxa"/>
            <w:gridSpan w:val="6"/>
            <w:shd w:val="clear" w:color="auto" w:fill="D9D9D9" w:themeFill="background1" w:themeFillShade="D9"/>
          </w:tcPr>
          <w:p w14:paraId="3189371A" w14:textId="77777777" w:rsidR="004F4F4C" w:rsidRPr="00C71C14" w:rsidRDefault="00981839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ПОДАЦИ О ЗАВРШЕНОЈ ШКОЛИ</w:t>
            </w:r>
          </w:p>
        </w:tc>
      </w:tr>
      <w:tr w:rsidR="004F4F4C" w:rsidRPr="00C71C14" w14:paraId="6E8EF48E" w14:textId="77777777" w:rsidTr="00CA2914">
        <w:trPr>
          <w:jc w:val="center"/>
        </w:trPr>
        <w:tc>
          <w:tcPr>
            <w:tcW w:w="3227" w:type="dxa"/>
            <w:vAlign w:val="center"/>
          </w:tcPr>
          <w:p w14:paraId="28A1CB66" w14:textId="77777777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азив школе</w:t>
            </w:r>
          </w:p>
        </w:tc>
        <w:tc>
          <w:tcPr>
            <w:tcW w:w="6062" w:type="dxa"/>
            <w:gridSpan w:val="5"/>
          </w:tcPr>
          <w:p w14:paraId="6204D5E7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1FD02290" w14:textId="77777777" w:rsidTr="00CA2914">
        <w:trPr>
          <w:jc w:val="center"/>
        </w:trPr>
        <w:tc>
          <w:tcPr>
            <w:tcW w:w="3227" w:type="dxa"/>
            <w:vAlign w:val="center"/>
          </w:tcPr>
          <w:p w14:paraId="7D48CC2A" w14:textId="77777777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есто, држава</w:t>
            </w:r>
          </w:p>
        </w:tc>
        <w:tc>
          <w:tcPr>
            <w:tcW w:w="6062" w:type="dxa"/>
            <w:gridSpan w:val="5"/>
          </w:tcPr>
          <w:p w14:paraId="6CCD6CB4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5C15A88F" w14:textId="77777777" w:rsidTr="00CA2914">
        <w:trPr>
          <w:trHeight w:val="135"/>
          <w:jc w:val="center"/>
        </w:trPr>
        <w:tc>
          <w:tcPr>
            <w:tcW w:w="3227" w:type="dxa"/>
            <w:vMerge w:val="restart"/>
            <w:vAlign w:val="center"/>
          </w:tcPr>
          <w:p w14:paraId="0ECABAD1" w14:textId="77777777" w:rsidR="004F4F4C" w:rsidRPr="00C71C14" w:rsidRDefault="00981839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</w:t>
            </w:r>
            <w:r w:rsidR="004F4F4C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пшти успех по разредима</w:t>
            </w:r>
          </w:p>
        </w:tc>
        <w:tc>
          <w:tcPr>
            <w:tcW w:w="1212" w:type="dxa"/>
            <w:vAlign w:val="center"/>
          </w:tcPr>
          <w:p w14:paraId="126DA8DD" w14:textId="77777777" w:rsidR="004F4F4C" w:rsidRPr="00C71C14" w:rsidRDefault="004F4F4C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I</w:t>
            </w:r>
          </w:p>
        </w:tc>
        <w:tc>
          <w:tcPr>
            <w:tcW w:w="1212" w:type="dxa"/>
            <w:vAlign w:val="center"/>
          </w:tcPr>
          <w:p w14:paraId="13F3DDF6" w14:textId="77777777" w:rsidR="004F4F4C" w:rsidRPr="00C71C14" w:rsidRDefault="004F4F4C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II</w:t>
            </w:r>
          </w:p>
        </w:tc>
        <w:tc>
          <w:tcPr>
            <w:tcW w:w="1213" w:type="dxa"/>
            <w:vAlign w:val="center"/>
          </w:tcPr>
          <w:p w14:paraId="0D96D846" w14:textId="77777777" w:rsidR="004F4F4C" w:rsidRPr="00C71C14" w:rsidRDefault="004F4F4C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III</w:t>
            </w:r>
          </w:p>
        </w:tc>
        <w:tc>
          <w:tcPr>
            <w:tcW w:w="1212" w:type="dxa"/>
            <w:vAlign w:val="center"/>
          </w:tcPr>
          <w:p w14:paraId="6EF3A7DB" w14:textId="77777777" w:rsidR="004F4F4C" w:rsidRPr="00C71C14" w:rsidRDefault="004F4F4C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IV</w:t>
            </w:r>
          </w:p>
        </w:tc>
        <w:tc>
          <w:tcPr>
            <w:tcW w:w="1213" w:type="dxa"/>
            <w:vAlign w:val="center"/>
          </w:tcPr>
          <w:p w14:paraId="147B5FC4" w14:textId="77777777" w:rsidR="004F4F4C" w:rsidRPr="00C71C14" w:rsidRDefault="00981839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У</w:t>
            </w:r>
            <w:r w:rsidR="004F4F4C"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купно</w:t>
            </w:r>
          </w:p>
        </w:tc>
      </w:tr>
      <w:tr w:rsidR="004F4F4C" w:rsidRPr="00C71C14" w14:paraId="29545F4E" w14:textId="77777777" w:rsidTr="00CA2914">
        <w:trPr>
          <w:trHeight w:val="135"/>
          <w:jc w:val="center"/>
        </w:trPr>
        <w:tc>
          <w:tcPr>
            <w:tcW w:w="3227" w:type="dxa"/>
            <w:vMerge/>
            <w:vAlign w:val="center"/>
          </w:tcPr>
          <w:p w14:paraId="45F0654B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12" w:type="dxa"/>
          </w:tcPr>
          <w:p w14:paraId="326AC4F0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2" w:type="dxa"/>
          </w:tcPr>
          <w:p w14:paraId="45120B19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</w:tcPr>
          <w:p w14:paraId="604084BD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2" w:type="dxa"/>
          </w:tcPr>
          <w:p w14:paraId="26312B84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</w:tcPr>
          <w:p w14:paraId="475F2D29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4F4C" w:rsidRPr="00C71C14" w14:paraId="5C1D9D36" w14:textId="77777777" w:rsidTr="00CA2914">
        <w:trPr>
          <w:trHeight w:val="135"/>
          <w:jc w:val="center"/>
        </w:trPr>
        <w:tc>
          <w:tcPr>
            <w:tcW w:w="3227" w:type="dxa"/>
            <w:vAlign w:val="center"/>
          </w:tcPr>
          <w:p w14:paraId="24D8EBE9" w14:textId="77777777" w:rsidR="004F4F4C" w:rsidRPr="00C71C14" w:rsidRDefault="004F4F4C" w:rsidP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Страни језик</w:t>
            </w:r>
          </w:p>
        </w:tc>
        <w:tc>
          <w:tcPr>
            <w:tcW w:w="1212" w:type="dxa"/>
          </w:tcPr>
          <w:p w14:paraId="30DF0271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2" w:type="dxa"/>
          </w:tcPr>
          <w:p w14:paraId="766D76C0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</w:tcPr>
          <w:p w14:paraId="60718B73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2" w:type="dxa"/>
          </w:tcPr>
          <w:p w14:paraId="7EFFA399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</w:tcPr>
          <w:p w14:paraId="30342935" w14:textId="77777777" w:rsidR="004F4F4C" w:rsidRPr="00C71C14" w:rsidRDefault="004F4F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724FAFA" w14:textId="77777777" w:rsidR="004F4F4C" w:rsidRPr="00C71C14" w:rsidRDefault="004F4F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020"/>
        <w:gridCol w:w="2021"/>
        <w:gridCol w:w="2021"/>
      </w:tblGrid>
      <w:tr w:rsidR="004F4F4C" w:rsidRPr="00C71C14" w14:paraId="58FD790C" w14:textId="77777777" w:rsidTr="00CA2914">
        <w:trPr>
          <w:jc w:val="center"/>
        </w:trPr>
        <w:tc>
          <w:tcPr>
            <w:tcW w:w="9289" w:type="dxa"/>
            <w:gridSpan w:val="4"/>
            <w:shd w:val="clear" w:color="auto" w:fill="D9D9D9" w:themeFill="background1" w:themeFillShade="D9"/>
          </w:tcPr>
          <w:p w14:paraId="60BD4B45" w14:textId="77777777" w:rsidR="004F4F4C" w:rsidRPr="00C71C14" w:rsidRDefault="00981839" w:rsidP="009818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ПОДАЦИ СА ПРИЈЕМНОГ ИСПИТА</w:t>
            </w: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rtl/>
                <w:lang w:val="sr-Cyrl-RS"/>
              </w:rPr>
              <w:t>٭</w:t>
            </w:r>
          </w:p>
        </w:tc>
      </w:tr>
      <w:tr w:rsidR="005F775F" w:rsidRPr="00C71C14" w14:paraId="5696D15F" w14:textId="77777777" w:rsidTr="00CA2914">
        <w:trPr>
          <w:trHeight w:val="278"/>
          <w:jc w:val="center"/>
        </w:trPr>
        <w:tc>
          <w:tcPr>
            <w:tcW w:w="3227" w:type="dxa"/>
            <w:vMerge w:val="restart"/>
            <w:vAlign w:val="center"/>
          </w:tcPr>
          <w:p w14:paraId="0F19992E" w14:textId="77777777" w:rsidR="005F775F" w:rsidRPr="00C71C14" w:rsidRDefault="005F775F" w:rsidP="00F32DF1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Резултати провере способности</w:t>
            </w:r>
          </w:p>
        </w:tc>
        <w:tc>
          <w:tcPr>
            <w:tcW w:w="2020" w:type="dxa"/>
            <w:vAlign w:val="center"/>
          </w:tcPr>
          <w:p w14:paraId="641628B0" w14:textId="77777777" w:rsidR="005F775F" w:rsidRPr="00C71C14" w:rsidRDefault="005F775F" w:rsidP="00F32DF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Музичке</w:t>
            </w:r>
          </w:p>
        </w:tc>
        <w:tc>
          <w:tcPr>
            <w:tcW w:w="2021" w:type="dxa"/>
            <w:vAlign w:val="center"/>
          </w:tcPr>
          <w:p w14:paraId="4123E3DF" w14:textId="77777777" w:rsidR="005F775F" w:rsidRPr="00C71C14" w:rsidRDefault="005F775F" w:rsidP="00F32DF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Говорне</w:t>
            </w:r>
          </w:p>
        </w:tc>
        <w:tc>
          <w:tcPr>
            <w:tcW w:w="2021" w:type="dxa"/>
            <w:vAlign w:val="center"/>
          </w:tcPr>
          <w:p w14:paraId="18E9A620" w14:textId="77777777" w:rsidR="005F775F" w:rsidRPr="00C71C14" w:rsidRDefault="005F775F" w:rsidP="00F32DF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Физичке</w:t>
            </w:r>
          </w:p>
        </w:tc>
      </w:tr>
      <w:tr w:rsidR="005F775F" w:rsidRPr="00C71C14" w14:paraId="4294A786" w14:textId="77777777" w:rsidTr="00CA2914">
        <w:trPr>
          <w:trHeight w:val="277"/>
          <w:jc w:val="center"/>
        </w:trPr>
        <w:tc>
          <w:tcPr>
            <w:tcW w:w="3227" w:type="dxa"/>
            <w:vMerge/>
            <w:vAlign w:val="center"/>
          </w:tcPr>
          <w:p w14:paraId="72EB08BE" w14:textId="77777777" w:rsidR="005F775F" w:rsidRPr="00C71C14" w:rsidRDefault="005F775F" w:rsidP="00F32DF1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020" w:type="dxa"/>
          </w:tcPr>
          <w:p w14:paraId="3DBB5C0E" w14:textId="77777777" w:rsidR="005F775F" w:rsidRPr="00C71C14" w:rsidRDefault="005F775F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021" w:type="dxa"/>
          </w:tcPr>
          <w:p w14:paraId="57C768D0" w14:textId="77777777" w:rsidR="005F775F" w:rsidRPr="00C71C14" w:rsidRDefault="005F775F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021" w:type="dxa"/>
          </w:tcPr>
          <w:p w14:paraId="180CEAB4" w14:textId="77777777" w:rsidR="005F775F" w:rsidRPr="00C71C14" w:rsidRDefault="005F775F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981839" w:rsidRPr="00C71C14" w14:paraId="33310370" w14:textId="77777777" w:rsidTr="00CA2914">
        <w:trPr>
          <w:trHeight w:val="278"/>
          <w:jc w:val="center"/>
        </w:trPr>
        <w:tc>
          <w:tcPr>
            <w:tcW w:w="3227" w:type="dxa"/>
            <w:vMerge w:val="restart"/>
            <w:vAlign w:val="center"/>
          </w:tcPr>
          <w:p w14:paraId="5BEB98FE" w14:textId="77777777" w:rsidR="00981839" w:rsidRPr="00C71C14" w:rsidRDefault="00981839" w:rsidP="00F32DF1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Резултати квалификационог испита</w:t>
            </w:r>
          </w:p>
        </w:tc>
        <w:tc>
          <w:tcPr>
            <w:tcW w:w="2020" w:type="dxa"/>
            <w:vAlign w:val="center"/>
          </w:tcPr>
          <w:p w14:paraId="785935E4" w14:textId="77777777" w:rsidR="00981839" w:rsidRPr="00C71C14" w:rsidRDefault="00981839" w:rsidP="00F32DF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2021" w:type="dxa"/>
            <w:vAlign w:val="center"/>
          </w:tcPr>
          <w:p w14:paraId="11756211" w14:textId="77777777" w:rsidR="00981839" w:rsidRPr="00C71C14" w:rsidRDefault="00981839" w:rsidP="005F77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Општа</w:t>
            </w:r>
            <w:r w:rsidR="005F775F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знања</w:t>
            </w: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информисаност</w:t>
            </w:r>
          </w:p>
        </w:tc>
        <w:tc>
          <w:tcPr>
            <w:tcW w:w="2021" w:type="dxa"/>
            <w:vAlign w:val="center"/>
          </w:tcPr>
          <w:p w14:paraId="5F3FF1ED" w14:textId="77777777" w:rsidR="00981839" w:rsidRPr="00C71C14" w:rsidRDefault="005F775F" w:rsidP="00F32DF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Рачунарство и и</w:t>
            </w:r>
            <w:r w:rsidR="00981839" w:rsidRPr="00C71C14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нформатика</w:t>
            </w:r>
          </w:p>
        </w:tc>
      </w:tr>
      <w:tr w:rsidR="00981839" w:rsidRPr="00C71C14" w14:paraId="47F00B78" w14:textId="77777777" w:rsidTr="00CA2914">
        <w:trPr>
          <w:trHeight w:val="278"/>
          <w:jc w:val="center"/>
        </w:trPr>
        <w:tc>
          <w:tcPr>
            <w:tcW w:w="3227" w:type="dxa"/>
            <w:vMerge/>
            <w:vAlign w:val="center"/>
          </w:tcPr>
          <w:p w14:paraId="7A5DC091" w14:textId="77777777" w:rsidR="00981839" w:rsidRPr="00C71C14" w:rsidRDefault="00981839" w:rsidP="00F32DF1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020" w:type="dxa"/>
          </w:tcPr>
          <w:p w14:paraId="79B1758E" w14:textId="77777777" w:rsidR="00981839" w:rsidRPr="00C71C14" w:rsidRDefault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021" w:type="dxa"/>
          </w:tcPr>
          <w:p w14:paraId="27F7C498" w14:textId="77777777" w:rsidR="00981839" w:rsidRPr="00C71C14" w:rsidRDefault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021" w:type="dxa"/>
          </w:tcPr>
          <w:p w14:paraId="673DC65F" w14:textId="77777777" w:rsidR="00981839" w:rsidRPr="00C71C14" w:rsidRDefault="0098183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AC585B" w:rsidRPr="00C71C14" w14:paraId="48C3649F" w14:textId="77777777" w:rsidTr="00CA2914">
        <w:trPr>
          <w:trHeight w:val="277"/>
          <w:jc w:val="center"/>
        </w:trPr>
        <w:tc>
          <w:tcPr>
            <w:tcW w:w="3227" w:type="dxa"/>
            <w:vAlign w:val="center"/>
          </w:tcPr>
          <w:p w14:paraId="5EF4D614" w14:textId="77777777" w:rsidR="00AC585B" w:rsidRPr="00C71C14" w:rsidRDefault="00981839" w:rsidP="00F32DF1">
            <w:pPr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У</w:t>
            </w:r>
            <w:r w:rsidR="00AC585B" w:rsidRPr="00C71C14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купан збир бодова</w:t>
            </w:r>
          </w:p>
        </w:tc>
        <w:tc>
          <w:tcPr>
            <w:tcW w:w="6062" w:type="dxa"/>
            <w:gridSpan w:val="3"/>
          </w:tcPr>
          <w:p w14:paraId="71C5B526" w14:textId="77777777" w:rsidR="00AC585B" w:rsidRPr="00C71C14" w:rsidRDefault="00AC585B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14:paraId="0AF7FE4F" w14:textId="77777777" w:rsidR="004F4F4C" w:rsidRPr="00C71C14" w:rsidRDefault="00AC585B" w:rsidP="00AC585B">
      <w:pPr>
        <w:rPr>
          <w:rFonts w:ascii="Times New Roman" w:hAnsi="Times New Roman" w:cs="Times New Roman"/>
          <w:lang w:val="sr-Cyrl-RS"/>
        </w:rPr>
      </w:pPr>
      <w:r w:rsidRPr="00C71C14">
        <w:rPr>
          <w:rFonts w:ascii="Times New Roman" w:hAnsi="Times New Roman" w:cs="Times New Roman"/>
          <w:rtl/>
          <w:lang w:val="sr-Cyrl-RS"/>
        </w:rPr>
        <w:t>٭</w:t>
      </w:r>
      <w:r w:rsidRPr="00C71C14">
        <w:rPr>
          <w:rFonts w:ascii="Times New Roman" w:hAnsi="Times New Roman" w:cs="Times New Roman"/>
          <w:lang w:val="sr-Cyrl-RS"/>
        </w:rPr>
        <w:t>податке попуњава студентска служба</w:t>
      </w:r>
    </w:p>
    <w:p w14:paraId="66E3C84E" w14:textId="77777777" w:rsidR="00AC585B" w:rsidRPr="00C71C14" w:rsidRDefault="00AC585B" w:rsidP="00AC585B">
      <w:pPr>
        <w:rPr>
          <w:rFonts w:ascii="Times New Roman" w:hAnsi="Times New Roman" w:cs="Times New Roman"/>
          <w:lang w:val="sr-Cyrl-RS"/>
        </w:rPr>
      </w:pPr>
    </w:p>
    <w:p w14:paraId="4B884D99" w14:textId="3A610CCA" w:rsidR="00AC585B" w:rsidRPr="00C71C14" w:rsidRDefault="00AC585B" w:rsidP="00F32DF1">
      <w:pPr>
        <w:jc w:val="both"/>
        <w:rPr>
          <w:rFonts w:ascii="Times New Roman" w:hAnsi="Times New Roman" w:cs="Times New Roman"/>
          <w:lang w:val="sr-Cyrl-RS"/>
        </w:rPr>
      </w:pPr>
      <w:r w:rsidRPr="00C71C14">
        <w:rPr>
          <w:rFonts w:ascii="Times New Roman" w:hAnsi="Times New Roman" w:cs="Times New Roman"/>
          <w:lang w:val="sr-Cyrl-RS"/>
        </w:rPr>
        <w:t>Напомена: Кандидати за упис на основне академске студије могу конкурисати за упис на два студијска програма Факултета, што уписују у одговарајућу рубрику пријавног листа и тада се рангирају у оквиру обе ранг листе.</w:t>
      </w:r>
    </w:p>
    <w:p w14:paraId="4715CAB0" w14:textId="77777777" w:rsidR="00AC585B" w:rsidRPr="00C71C14" w:rsidRDefault="00AC585B" w:rsidP="00F32DF1">
      <w:pPr>
        <w:jc w:val="both"/>
        <w:rPr>
          <w:rFonts w:ascii="Times New Roman" w:hAnsi="Times New Roman" w:cs="Times New Roman"/>
          <w:lang w:val="sr-Cyrl-RS"/>
        </w:rPr>
      </w:pPr>
    </w:p>
    <w:p w14:paraId="2A0D8F31" w14:textId="77777777" w:rsidR="00AC585B" w:rsidRPr="00C71C14" w:rsidRDefault="00AC585B" w:rsidP="00F32DF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1C1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369A1E92" w14:textId="77777777" w:rsidR="00CA2914" w:rsidRPr="00C71C14" w:rsidRDefault="00CA2914" w:rsidP="00F32DF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53B08B1" w14:textId="43D7530E" w:rsidR="00AC585B" w:rsidRPr="00C71C14" w:rsidRDefault="00AC585B" w:rsidP="00F32DF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>Кандидат даје свој пристанак за статистичку обраду својих личних података наведених у ПРИЈАВИ за упис и то: податке о датуму, месту, држави рођења, националној припадности, држављанству, пребивалишту, називу и седишту завршене средње школе.</w:t>
      </w:r>
    </w:p>
    <w:p w14:paraId="24C9497E" w14:textId="67B5894C" w:rsidR="00AC585B" w:rsidRPr="00C71C14" w:rsidRDefault="00AC585B" w:rsidP="00F32DF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>Пре потписивања ове изјаве овлашћено лице факултета је кандидату усмено дало информације у смислу члана 15.</w:t>
      </w:r>
      <w:r w:rsidR="00C71C14" w:rsidRPr="00C71C14">
        <w:rPr>
          <w:rFonts w:ascii="Times New Roman" w:hAnsi="Times New Roman" w:cs="Times New Roman"/>
          <w:sz w:val="22"/>
          <w:szCs w:val="22"/>
          <w:lang w:val="sr-Cyrl-RS"/>
        </w:rPr>
        <w:t xml:space="preserve"> З</w:t>
      </w:r>
      <w:r w:rsidRPr="00C71C14">
        <w:rPr>
          <w:rFonts w:ascii="Times New Roman" w:hAnsi="Times New Roman" w:cs="Times New Roman"/>
          <w:sz w:val="22"/>
          <w:szCs w:val="22"/>
          <w:lang w:val="sr-Cyrl-RS"/>
        </w:rPr>
        <w:t>акона о заштити података о личности (</w:t>
      </w:r>
      <w:r w:rsidR="00981839" w:rsidRPr="00C71C14">
        <w:rPr>
          <w:rFonts w:ascii="Times New Roman" w:hAnsi="Times New Roman" w:cs="Times New Roman"/>
          <w:sz w:val="22"/>
          <w:szCs w:val="22"/>
          <w:lang w:val="sr-Cyrl-RS"/>
        </w:rPr>
        <w:t>„</w:t>
      </w:r>
      <w:r w:rsidRPr="00C71C14">
        <w:rPr>
          <w:rFonts w:ascii="Times New Roman" w:hAnsi="Times New Roman" w:cs="Times New Roman"/>
          <w:sz w:val="22"/>
          <w:szCs w:val="22"/>
          <w:lang w:val="sr-Cyrl-RS"/>
        </w:rPr>
        <w:t>Службени гласник</w:t>
      </w:r>
      <w:r w:rsidR="00981839" w:rsidRPr="00C71C14">
        <w:rPr>
          <w:rFonts w:ascii="Times New Roman" w:hAnsi="Times New Roman" w:cs="Times New Roman"/>
          <w:sz w:val="22"/>
          <w:szCs w:val="22"/>
          <w:lang w:val="sr-Cyrl-RS"/>
        </w:rPr>
        <w:t xml:space="preserve"> РС“ бр:</w:t>
      </w:r>
      <w:r w:rsidR="00C71C14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981839" w:rsidRPr="00C71C14">
        <w:rPr>
          <w:rFonts w:ascii="Times New Roman" w:hAnsi="Times New Roman" w:cs="Times New Roman"/>
          <w:sz w:val="22"/>
          <w:szCs w:val="22"/>
          <w:lang w:val="sr-Cyrl-RS"/>
        </w:rPr>
        <w:t>97/08).</w:t>
      </w:r>
    </w:p>
    <w:p w14:paraId="59151C6C" w14:textId="77777777" w:rsidR="00981839" w:rsidRPr="00C71C14" w:rsidRDefault="00981839" w:rsidP="00F32DF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>Кандидат може да повуче свој пристанак у било које време.</w:t>
      </w:r>
    </w:p>
    <w:p w14:paraId="19F0372D" w14:textId="77777777" w:rsidR="00981839" w:rsidRPr="00C71C14" w:rsidRDefault="00981839" w:rsidP="00F32DF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7D7862E" w14:textId="77777777" w:rsidR="00CA2914" w:rsidRPr="00C71C14" w:rsidRDefault="00CA2914" w:rsidP="00CA2914">
      <w:pPr>
        <w:tabs>
          <w:tab w:val="center" w:pos="7655"/>
        </w:tabs>
        <w:spacing w:line="480" w:lineRule="auto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F8167F4" w14:textId="5193A2C0" w:rsidR="00981839" w:rsidRPr="00C71C14" w:rsidRDefault="00CA2914" w:rsidP="00CA2914">
      <w:pPr>
        <w:tabs>
          <w:tab w:val="center" w:pos="7655"/>
        </w:tabs>
        <w:spacing w:line="480" w:lineRule="auto"/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981839" w:rsidRPr="00C71C14">
        <w:rPr>
          <w:rFonts w:ascii="Times New Roman" w:hAnsi="Times New Roman" w:cs="Times New Roman"/>
          <w:sz w:val="22"/>
          <w:szCs w:val="22"/>
          <w:lang w:val="sr-Cyrl-RS"/>
        </w:rPr>
        <w:t>Потпис кандидата</w:t>
      </w:r>
    </w:p>
    <w:p w14:paraId="127DD4BC" w14:textId="5966D192" w:rsidR="00F32DF1" w:rsidRPr="00C71C14" w:rsidRDefault="00CA2914" w:rsidP="00CA2914">
      <w:pPr>
        <w:tabs>
          <w:tab w:val="center" w:pos="7655"/>
        </w:tabs>
        <w:rPr>
          <w:rFonts w:ascii="Times New Roman" w:hAnsi="Times New Roman" w:cs="Times New Roman"/>
          <w:sz w:val="22"/>
          <w:szCs w:val="22"/>
          <w:lang w:val="sr-Cyrl-RS"/>
        </w:rPr>
      </w:pPr>
      <w:r w:rsidRPr="00C71C14">
        <w:rPr>
          <w:rFonts w:ascii="Times New Roman" w:hAnsi="Times New Roman" w:cs="Times New Roman"/>
          <w:sz w:val="22"/>
          <w:szCs w:val="22"/>
          <w:lang w:val="sr-Cyrl-RS"/>
        </w:rPr>
        <w:tab/>
        <w:t>_____</w:t>
      </w:r>
      <w:r w:rsidR="00F32DF1" w:rsidRPr="00C71C14">
        <w:rPr>
          <w:rFonts w:ascii="Times New Roman" w:hAnsi="Times New Roman" w:cs="Times New Roman"/>
          <w:sz w:val="22"/>
          <w:szCs w:val="22"/>
          <w:lang w:val="sr-Cyrl-RS"/>
        </w:rPr>
        <w:t>________________</w:t>
      </w:r>
    </w:p>
    <w:sectPr w:rsidR="00F32DF1" w:rsidRPr="00C71C14" w:rsidSect="00CA291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148A"/>
    <w:multiLevelType w:val="hybridMultilevel"/>
    <w:tmpl w:val="3A6EE880"/>
    <w:lvl w:ilvl="0" w:tplc="3898814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D92"/>
    <w:multiLevelType w:val="hybridMultilevel"/>
    <w:tmpl w:val="6D7EF9B2"/>
    <w:lvl w:ilvl="0" w:tplc="A3F20BC2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957C5"/>
    <w:multiLevelType w:val="hybridMultilevel"/>
    <w:tmpl w:val="C6ECFF2E"/>
    <w:lvl w:ilvl="0" w:tplc="7BEEC17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4574">
    <w:abstractNumId w:val="2"/>
  </w:num>
  <w:num w:numId="2" w16cid:durableId="1031761678">
    <w:abstractNumId w:val="0"/>
  </w:num>
  <w:num w:numId="3" w16cid:durableId="163552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4C"/>
    <w:rsid w:val="00006447"/>
    <w:rsid w:val="000A517E"/>
    <w:rsid w:val="000F1B8F"/>
    <w:rsid w:val="0011143F"/>
    <w:rsid w:val="00144BCF"/>
    <w:rsid w:val="0016586B"/>
    <w:rsid w:val="00182825"/>
    <w:rsid w:val="0029198F"/>
    <w:rsid w:val="00296CF5"/>
    <w:rsid w:val="002C16DF"/>
    <w:rsid w:val="003145AC"/>
    <w:rsid w:val="0039672B"/>
    <w:rsid w:val="0040723C"/>
    <w:rsid w:val="00412788"/>
    <w:rsid w:val="00465401"/>
    <w:rsid w:val="004F4F4C"/>
    <w:rsid w:val="00515C49"/>
    <w:rsid w:val="005779A4"/>
    <w:rsid w:val="005F775F"/>
    <w:rsid w:val="006155A6"/>
    <w:rsid w:val="006F6E44"/>
    <w:rsid w:val="00710F43"/>
    <w:rsid w:val="00740BC4"/>
    <w:rsid w:val="007444A6"/>
    <w:rsid w:val="008F4950"/>
    <w:rsid w:val="008F4E81"/>
    <w:rsid w:val="00911D94"/>
    <w:rsid w:val="009404BA"/>
    <w:rsid w:val="00981839"/>
    <w:rsid w:val="00A00D5F"/>
    <w:rsid w:val="00AA01ED"/>
    <w:rsid w:val="00AC585B"/>
    <w:rsid w:val="00AD3C12"/>
    <w:rsid w:val="00B17671"/>
    <w:rsid w:val="00B20E97"/>
    <w:rsid w:val="00BB0E0C"/>
    <w:rsid w:val="00BC21EB"/>
    <w:rsid w:val="00BD4F48"/>
    <w:rsid w:val="00BD7FED"/>
    <w:rsid w:val="00C05F67"/>
    <w:rsid w:val="00C31655"/>
    <w:rsid w:val="00C4721F"/>
    <w:rsid w:val="00C605F9"/>
    <w:rsid w:val="00C71C14"/>
    <w:rsid w:val="00C92276"/>
    <w:rsid w:val="00CA0A86"/>
    <w:rsid w:val="00CA2914"/>
    <w:rsid w:val="00CC0772"/>
    <w:rsid w:val="00D066FE"/>
    <w:rsid w:val="00D2455E"/>
    <w:rsid w:val="00D47901"/>
    <w:rsid w:val="00D86A11"/>
    <w:rsid w:val="00DB686B"/>
    <w:rsid w:val="00DD1916"/>
    <w:rsid w:val="00E11529"/>
    <w:rsid w:val="00EE4978"/>
    <w:rsid w:val="00F32DF1"/>
    <w:rsid w:val="00F366CA"/>
    <w:rsid w:val="00F6097C"/>
    <w:rsid w:val="00FA16B2"/>
    <w:rsid w:val="00FA49A0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41D68B"/>
  <w15:docId w15:val="{6070DC0C-B78C-4364-82E8-CFD0B0A6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05F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E11529"/>
    <w:pPr>
      <w:ind w:left="720"/>
      <w:contextualSpacing/>
    </w:pPr>
    <w:rPr>
      <w:color w:val="000000"/>
      <w:sz w:val="24"/>
      <w:szCs w:val="24"/>
    </w:rPr>
  </w:style>
  <w:style w:type="table" w:styleId="a3">
    <w:name w:val="Table Grid"/>
    <w:basedOn w:val="a0"/>
    <w:uiPriority w:val="59"/>
    <w:rsid w:val="004F4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 Jelić</cp:lastModifiedBy>
  <cp:revision>6</cp:revision>
  <dcterms:created xsi:type="dcterms:W3CDTF">2022-06-13T09:55:00Z</dcterms:created>
  <dcterms:modified xsi:type="dcterms:W3CDTF">2025-07-14T07:17:00Z</dcterms:modified>
</cp:coreProperties>
</file>